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7677B" w14:textId="77777777" w:rsidR="00FE724C" w:rsidRDefault="00FE724C">
      <w:pPr>
        <w:spacing w:line="259" w:lineRule="auto"/>
        <w:rPr>
          <w:rFonts w:ascii="Arial" w:hAnsi="Arial" w:cs="Arial"/>
          <w:b/>
          <w:bCs/>
          <w:sz w:val="20"/>
          <w:szCs w:val="20"/>
        </w:rPr>
      </w:pPr>
    </w:p>
    <w:p w14:paraId="1CA683B6" w14:textId="77777777" w:rsidR="00FE724C" w:rsidRDefault="00FE724C">
      <w:pPr>
        <w:spacing w:line="259" w:lineRule="auto"/>
        <w:rPr>
          <w:rFonts w:ascii="Arial" w:hAnsi="Arial" w:cs="Arial"/>
          <w:b/>
          <w:bCs/>
          <w:sz w:val="20"/>
          <w:szCs w:val="20"/>
        </w:rPr>
      </w:pPr>
    </w:p>
    <w:p w14:paraId="145D4E83" w14:textId="77777777" w:rsidR="00FE724C" w:rsidRDefault="00FE724C">
      <w:pPr>
        <w:spacing w:line="259" w:lineRule="auto"/>
        <w:rPr>
          <w:rFonts w:ascii="Arial" w:hAnsi="Arial" w:cs="Arial"/>
          <w:b/>
          <w:bCs/>
          <w:sz w:val="20"/>
          <w:szCs w:val="20"/>
        </w:rPr>
      </w:pPr>
    </w:p>
    <w:p w14:paraId="54B1B7EF" w14:textId="77777777" w:rsidR="00FE724C" w:rsidRDefault="00FE724C">
      <w:pPr>
        <w:spacing w:line="259" w:lineRule="auto"/>
        <w:rPr>
          <w:rFonts w:ascii="Arial" w:hAnsi="Arial" w:cs="Arial"/>
          <w:b/>
          <w:bCs/>
          <w:sz w:val="20"/>
          <w:szCs w:val="20"/>
        </w:rPr>
      </w:pPr>
    </w:p>
    <w:p w14:paraId="296D0807" w14:textId="5A99ADE9" w:rsidR="004532AB" w:rsidRDefault="004532AB">
      <w:pPr>
        <w:spacing w:line="259" w:lineRule="auto"/>
        <w:rPr>
          <w:rFonts w:ascii="Arial" w:hAnsi="Arial" w:cs="Arial"/>
          <w:b/>
          <w:bCs/>
          <w:sz w:val="20"/>
          <w:szCs w:val="20"/>
        </w:rPr>
      </w:pPr>
      <w:r w:rsidRPr="004532AB">
        <w:rPr>
          <w:rFonts w:ascii="Arial" w:hAnsi="Arial" w:cs="Arial"/>
          <w:b/>
          <w:bCs/>
          <w:sz w:val="20"/>
          <w:szCs w:val="20"/>
        </w:rPr>
        <w:t>Evaluatie 2025</w:t>
      </w:r>
    </w:p>
    <w:p w14:paraId="138F002D" w14:textId="77777777" w:rsidR="004532AB" w:rsidRPr="004532AB" w:rsidRDefault="004532AB">
      <w:pPr>
        <w:spacing w:line="259" w:lineRule="auto"/>
        <w:rPr>
          <w:rFonts w:ascii="Arial" w:hAnsi="Arial" w:cs="Arial"/>
          <w:b/>
          <w:bCs/>
          <w:sz w:val="20"/>
          <w:szCs w:val="20"/>
        </w:rPr>
      </w:pPr>
    </w:p>
    <w:p w14:paraId="56D9AC70" w14:textId="23F9C9D9" w:rsidR="004532AB" w:rsidRPr="004532AB" w:rsidRDefault="004532AB" w:rsidP="004532AB">
      <w:pPr>
        <w:ind w:left="18"/>
        <w:rPr>
          <w:rFonts w:ascii="Arial" w:hAnsi="Arial" w:cs="Arial"/>
          <w:sz w:val="20"/>
          <w:szCs w:val="20"/>
        </w:rPr>
      </w:pPr>
      <w:r w:rsidRPr="004532AB">
        <w:rPr>
          <w:rFonts w:ascii="Arial" w:hAnsi="Arial" w:cs="Arial"/>
          <w:sz w:val="20"/>
          <w:szCs w:val="20"/>
        </w:rPr>
        <w:t>In de gemeente Heusden hoeven alleenstaande mensen niet alleen te zijn op Kerstavond.</w:t>
      </w:r>
    </w:p>
    <w:p w14:paraId="77B931DB" w14:textId="7F21EE95" w:rsidR="004532AB" w:rsidRPr="004532AB" w:rsidRDefault="004532AB" w:rsidP="004532AB">
      <w:pPr>
        <w:ind w:left="18"/>
        <w:rPr>
          <w:rFonts w:ascii="Arial" w:hAnsi="Arial" w:cs="Arial"/>
          <w:sz w:val="20"/>
          <w:szCs w:val="20"/>
        </w:rPr>
      </w:pPr>
      <w:r w:rsidRPr="004532AB">
        <w:rPr>
          <w:rFonts w:ascii="Arial" w:hAnsi="Arial" w:cs="Arial"/>
          <w:sz w:val="20"/>
          <w:szCs w:val="20"/>
        </w:rPr>
        <w:t xml:space="preserve">In 2025 werd voor de zesde keer een complete maaltijd bezorgd bij alleenstaande inwoners van de gemeente Heusden die een geliefde, vriend, vriendin of kennis bij hen thuis uitnodigen om samen gezellig te eten. Dit jaar </w:t>
      </w:r>
      <w:r w:rsidR="002A4E73">
        <w:rPr>
          <w:rFonts w:ascii="Arial" w:hAnsi="Arial" w:cs="Arial"/>
          <w:sz w:val="20"/>
          <w:szCs w:val="20"/>
        </w:rPr>
        <w:t>mochten</w:t>
      </w:r>
      <w:r w:rsidRPr="004532AB">
        <w:rPr>
          <w:rFonts w:ascii="Arial" w:hAnsi="Arial" w:cs="Arial"/>
          <w:sz w:val="20"/>
          <w:szCs w:val="20"/>
        </w:rPr>
        <w:t xml:space="preserve"> w</w:t>
      </w:r>
      <w:r w:rsidR="002A4E73">
        <w:rPr>
          <w:rFonts w:ascii="Arial" w:hAnsi="Arial" w:cs="Arial"/>
          <w:sz w:val="20"/>
          <w:szCs w:val="20"/>
        </w:rPr>
        <w:t xml:space="preserve">e </w:t>
      </w:r>
      <w:r w:rsidRPr="004532AB">
        <w:rPr>
          <w:rFonts w:ascii="Arial" w:hAnsi="Arial" w:cs="Arial"/>
          <w:sz w:val="20"/>
          <w:szCs w:val="20"/>
        </w:rPr>
        <w:t>17</w:t>
      </w:r>
      <w:r w:rsidR="002A4E73">
        <w:rPr>
          <w:rFonts w:ascii="Arial" w:hAnsi="Arial" w:cs="Arial"/>
          <w:sz w:val="20"/>
          <w:szCs w:val="20"/>
        </w:rPr>
        <w:t>8</w:t>
      </w:r>
      <w:r w:rsidRPr="004532AB">
        <w:rPr>
          <w:rFonts w:ascii="Arial" w:hAnsi="Arial" w:cs="Arial"/>
          <w:sz w:val="20"/>
          <w:szCs w:val="20"/>
        </w:rPr>
        <w:t xml:space="preserve"> </w:t>
      </w:r>
      <w:r w:rsidR="002A4E73">
        <w:rPr>
          <w:rFonts w:ascii="Arial" w:hAnsi="Arial" w:cs="Arial"/>
          <w:sz w:val="20"/>
          <w:szCs w:val="20"/>
        </w:rPr>
        <w:t xml:space="preserve">maaltijden </w:t>
      </w:r>
      <w:r w:rsidRPr="004532AB">
        <w:rPr>
          <w:rFonts w:ascii="Arial" w:hAnsi="Arial" w:cs="Arial"/>
          <w:sz w:val="20"/>
          <w:szCs w:val="20"/>
        </w:rPr>
        <w:t xml:space="preserve">blij maken. </w:t>
      </w:r>
    </w:p>
    <w:p w14:paraId="2D640337" w14:textId="77777777" w:rsidR="004532AB" w:rsidRDefault="004532AB" w:rsidP="004532AB">
      <w:pPr>
        <w:rPr>
          <w:rFonts w:ascii="Arial" w:hAnsi="Arial" w:cs="Arial"/>
          <w:sz w:val="20"/>
          <w:szCs w:val="20"/>
        </w:rPr>
      </w:pPr>
    </w:p>
    <w:p w14:paraId="70DBC7EA" w14:textId="1DC1C309" w:rsidR="004532AB" w:rsidRPr="004532AB" w:rsidRDefault="004532AB" w:rsidP="004532AB">
      <w:pPr>
        <w:rPr>
          <w:rFonts w:ascii="Arial" w:hAnsi="Arial" w:cs="Arial"/>
          <w:sz w:val="20"/>
          <w:szCs w:val="20"/>
        </w:rPr>
      </w:pPr>
      <w:r w:rsidRPr="004532AB">
        <w:rPr>
          <w:rFonts w:ascii="Arial" w:hAnsi="Arial" w:cs="Arial"/>
          <w:sz w:val="20"/>
          <w:szCs w:val="20"/>
        </w:rPr>
        <w:t>De stichting Tafels van vriendschap Heusden heeft als doelstelling om alleenstaande en eenzame mensen met elkaar te verbinden.</w:t>
      </w:r>
    </w:p>
    <w:p w14:paraId="4EBB51BA" w14:textId="77777777" w:rsidR="004532AB" w:rsidRPr="004532AB" w:rsidRDefault="004532AB" w:rsidP="004532AB">
      <w:pPr>
        <w:rPr>
          <w:rFonts w:ascii="Arial" w:hAnsi="Arial" w:cs="Arial"/>
          <w:sz w:val="20"/>
          <w:szCs w:val="20"/>
        </w:rPr>
      </w:pPr>
      <w:r w:rsidRPr="004532AB">
        <w:rPr>
          <w:rFonts w:ascii="Arial" w:hAnsi="Arial" w:cs="Arial"/>
          <w:sz w:val="20"/>
          <w:szCs w:val="20"/>
        </w:rPr>
        <w:t>Tafels van vriendschap Heusden geeft uitvoering aan het project “Heusden Helpt aan Tafel” waarvoor een groep vrijwilligers zich belangeloos inzetten om eenzaamheid tegen te gaan.</w:t>
      </w:r>
    </w:p>
    <w:p w14:paraId="53ACE598" w14:textId="6B8BD67D" w:rsidR="004532AB" w:rsidRPr="004532AB" w:rsidRDefault="004532AB" w:rsidP="004532AB">
      <w:pPr>
        <w:rPr>
          <w:rFonts w:ascii="Arial" w:hAnsi="Arial" w:cs="Arial"/>
          <w:sz w:val="20"/>
          <w:szCs w:val="20"/>
        </w:rPr>
      </w:pPr>
      <w:r w:rsidRPr="004532AB">
        <w:rPr>
          <w:rFonts w:ascii="Arial" w:hAnsi="Arial" w:cs="Arial"/>
          <w:sz w:val="20"/>
          <w:szCs w:val="20"/>
        </w:rPr>
        <w:t>Het project Heusden Helpt aan tafel richt zich op Kerstavond, waarbij we willen voorkomen dat mensen die avond alleen thuis zijn</w:t>
      </w:r>
      <w:r>
        <w:rPr>
          <w:rFonts w:ascii="Arial" w:hAnsi="Arial" w:cs="Arial"/>
          <w:sz w:val="20"/>
          <w:szCs w:val="20"/>
        </w:rPr>
        <w:t xml:space="preserve">. </w:t>
      </w:r>
      <w:r w:rsidRPr="004532AB">
        <w:rPr>
          <w:rFonts w:ascii="Arial" w:hAnsi="Arial" w:cs="Arial"/>
          <w:sz w:val="20"/>
          <w:szCs w:val="20"/>
        </w:rPr>
        <w:t>Daarom worden alleenstaande mensen gestimuleerd om bij hem of haar thuis een gast uit te nodigen zodat ze samen kunnen eten en genieten van een gezellige avond.</w:t>
      </w:r>
      <w:r w:rsidRPr="004532AB">
        <w:rPr>
          <w:rFonts w:ascii="Arial" w:hAnsi="Arial" w:cs="Arial"/>
          <w:sz w:val="20"/>
          <w:szCs w:val="20"/>
        </w:rPr>
        <w:br/>
        <w:t>Een geheel compleet driegangenmenu wordt dan op 24 december gratis thuisbezorgd. Daarbij zit een drankje, een sapje, een bloemetje voor op tafel, een lichtje, een placemat, servetten, een broodje en roomboter voor bij de soep en iets lekkers bij de koffie. Alles om er een warme Kerstavond van te maken.</w:t>
      </w:r>
    </w:p>
    <w:p w14:paraId="74F0AD06" w14:textId="77777777" w:rsidR="004532AB" w:rsidRDefault="004532AB" w:rsidP="004532AB">
      <w:pPr>
        <w:rPr>
          <w:rFonts w:ascii="Arial" w:hAnsi="Arial" w:cs="Arial"/>
          <w:sz w:val="16"/>
          <w:szCs w:val="16"/>
          <w:highlight w:val="green"/>
        </w:rPr>
      </w:pPr>
    </w:p>
    <w:p w14:paraId="2794F662" w14:textId="77777777" w:rsidR="004532AB" w:rsidRPr="004532AB" w:rsidRDefault="004532AB" w:rsidP="004532AB">
      <w:pPr>
        <w:rPr>
          <w:rFonts w:ascii="Arial" w:hAnsi="Arial" w:cs="Arial"/>
          <w:sz w:val="20"/>
          <w:szCs w:val="20"/>
        </w:rPr>
      </w:pPr>
      <w:r w:rsidRPr="004532AB">
        <w:rPr>
          <w:rFonts w:ascii="Arial" w:hAnsi="Arial" w:cs="Arial"/>
          <w:sz w:val="20"/>
          <w:szCs w:val="20"/>
        </w:rPr>
        <w:t>Voor dit project werken we samen met lokale partners, basisscholen, de kerken, de afdelingen van De Zonnebloem in de verschillende kernen en de coalitie Kom Erbij Heusden (Een tegen eenzaamheid).</w:t>
      </w:r>
    </w:p>
    <w:p w14:paraId="22AEA59F" w14:textId="3128F2E3" w:rsidR="004532AB" w:rsidRPr="004532AB" w:rsidRDefault="004532AB" w:rsidP="004532AB">
      <w:pPr>
        <w:rPr>
          <w:rFonts w:ascii="Arial" w:hAnsi="Arial" w:cs="Arial"/>
          <w:sz w:val="20"/>
          <w:szCs w:val="20"/>
        </w:rPr>
      </w:pPr>
      <w:r w:rsidRPr="004532AB">
        <w:rPr>
          <w:rFonts w:ascii="Arial" w:hAnsi="Arial" w:cs="Arial"/>
          <w:sz w:val="20"/>
          <w:szCs w:val="20"/>
        </w:rPr>
        <w:t>De betrokkenheid voor deze actie is groot: namens het college van B&amp;W heeft wethouder Peter van Steen dit jaar weer meegeholpen om met een groot aantal andere bezorgers de maaltijden bij de mensen thuis te brengen.</w:t>
      </w:r>
      <w:r w:rsidRPr="004532AB">
        <w:rPr>
          <w:rFonts w:ascii="Arial" w:hAnsi="Arial" w:cs="Arial"/>
          <w:sz w:val="20"/>
          <w:szCs w:val="20"/>
        </w:rPr>
        <w:br/>
        <w:t>In 2025 zijn er 178 maaltijden bezorgd in alle kernen van de gemeente Heusden waardoor we ruim 340 mensen blij konden maken.</w:t>
      </w:r>
      <w:r w:rsidRPr="004532AB">
        <w:rPr>
          <w:rFonts w:ascii="Arial" w:hAnsi="Arial" w:cs="Arial"/>
          <w:sz w:val="20"/>
          <w:szCs w:val="20"/>
        </w:rPr>
        <w:br/>
      </w:r>
    </w:p>
    <w:p w14:paraId="5E0FDBE2" w14:textId="77777777" w:rsidR="00142943" w:rsidRPr="004532AB" w:rsidRDefault="00142943">
      <w:pPr>
        <w:ind w:left="18"/>
        <w:rPr>
          <w:rFonts w:ascii="Arial" w:hAnsi="Arial" w:cs="Arial"/>
          <w:sz w:val="20"/>
          <w:szCs w:val="20"/>
        </w:rPr>
      </w:pPr>
      <w:r w:rsidRPr="004532AB">
        <w:rPr>
          <w:rFonts w:ascii="Arial" w:hAnsi="Arial" w:cs="Arial"/>
          <w:sz w:val="20"/>
          <w:szCs w:val="20"/>
        </w:rPr>
        <w:t xml:space="preserve">Net zoals voorgaande jaren hoorden we lovende reacties. De deelnemers gaven aan hoe fijn het was dat zij op Kerstavond niet alleen thuis waren maar dat er iemand was om mee te praten. </w:t>
      </w:r>
    </w:p>
    <w:p w14:paraId="20A8257A" w14:textId="1C8609DB" w:rsidR="003153BC" w:rsidRPr="004532AB" w:rsidRDefault="00142943" w:rsidP="0086405F">
      <w:pPr>
        <w:rPr>
          <w:rFonts w:ascii="Arial" w:hAnsi="Arial" w:cs="Arial"/>
          <w:sz w:val="20"/>
          <w:szCs w:val="20"/>
        </w:rPr>
      </w:pPr>
      <w:r w:rsidRPr="004532AB">
        <w:rPr>
          <w:rFonts w:ascii="Arial" w:hAnsi="Arial" w:cs="Arial"/>
          <w:sz w:val="20"/>
          <w:szCs w:val="20"/>
        </w:rPr>
        <w:t xml:space="preserve">De maaltijd, het Kerstverhaal, het bloemetje, de lichtjes op tafel en niet te vergeten de prachtige </w:t>
      </w:r>
      <w:r w:rsidR="0086405F" w:rsidRPr="004532AB">
        <w:rPr>
          <w:rFonts w:ascii="Arial" w:hAnsi="Arial" w:cs="Arial"/>
          <w:sz w:val="20"/>
          <w:szCs w:val="20"/>
        </w:rPr>
        <w:t>k</w:t>
      </w:r>
      <w:r w:rsidRPr="004532AB">
        <w:rPr>
          <w:rFonts w:ascii="Arial" w:hAnsi="Arial" w:cs="Arial"/>
          <w:sz w:val="20"/>
          <w:szCs w:val="20"/>
        </w:rPr>
        <w:t>erstwensen en tekeningen waarmee</w:t>
      </w:r>
      <w:r w:rsidR="0086405F" w:rsidRPr="004532AB">
        <w:rPr>
          <w:rFonts w:ascii="Arial" w:hAnsi="Arial" w:cs="Arial"/>
          <w:sz w:val="20"/>
          <w:szCs w:val="20"/>
        </w:rPr>
        <w:t xml:space="preserve"> de leerlingen van de TH.J. </w:t>
      </w:r>
      <w:proofErr w:type="spellStart"/>
      <w:r w:rsidR="0086405F" w:rsidRPr="004532AB">
        <w:rPr>
          <w:rFonts w:ascii="Arial" w:hAnsi="Arial" w:cs="Arial"/>
          <w:sz w:val="20"/>
          <w:szCs w:val="20"/>
        </w:rPr>
        <w:t>Rijkenschool</w:t>
      </w:r>
      <w:proofErr w:type="spellEnd"/>
      <w:r w:rsidR="0086405F" w:rsidRPr="004532AB">
        <w:rPr>
          <w:rFonts w:ascii="Arial" w:hAnsi="Arial" w:cs="Arial"/>
          <w:sz w:val="20"/>
          <w:szCs w:val="20"/>
        </w:rPr>
        <w:t xml:space="preserve"> uit Elshout, de </w:t>
      </w:r>
      <w:r w:rsidR="0086405F" w:rsidRPr="00142943">
        <w:rPr>
          <w:rFonts w:ascii="Arial" w:hAnsi="Arial" w:cs="Arial"/>
          <w:sz w:val="20"/>
          <w:szCs w:val="20"/>
        </w:rPr>
        <w:t xml:space="preserve">Lambertusschool </w:t>
      </w:r>
      <w:r w:rsidR="0086405F" w:rsidRPr="004532AB">
        <w:rPr>
          <w:rFonts w:ascii="Arial" w:hAnsi="Arial" w:cs="Arial"/>
          <w:sz w:val="20"/>
          <w:szCs w:val="20"/>
        </w:rPr>
        <w:t xml:space="preserve">uit Haarsteeg </w:t>
      </w:r>
      <w:r w:rsidR="0086405F" w:rsidRPr="00142943">
        <w:rPr>
          <w:rFonts w:ascii="Arial" w:hAnsi="Arial" w:cs="Arial"/>
          <w:sz w:val="20"/>
          <w:szCs w:val="20"/>
        </w:rPr>
        <w:t xml:space="preserve">en </w:t>
      </w:r>
      <w:r w:rsidR="0086405F" w:rsidRPr="004532AB">
        <w:rPr>
          <w:rFonts w:ascii="Arial" w:hAnsi="Arial" w:cs="Arial"/>
          <w:sz w:val="20"/>
          <w:szCs w:val="20"/>
        </w:rPr>
        <w:t xml:space="preserve">de Johannes Paulus School uit </w:t>
      </w:r>
      <w:r w:rsidR="0086405F" w:rsidRPr="00142943">
        <w:rPr>
          <w:rFonts w:ascii="Arial" w:hAnsi="Arial" w:cs="Arial"/>
          <w:sz w:val="20"/>
          <w:szCs w:val="20"/>
        </w:rPr>
        <w:t>Heusden</w:t>
      </w:r>
      <w:r w:rsidR="0086405F" w:rsidRPr="004532AB">
        <w:rPr>
          <w:rFonts w:ascii="Arial" w:hAnsi="Arial" w:cs="Arial"/>
          <w:sz w:val="20"/>
          <w:szCs w:val="20"/>
        </w:rPr>
        <w:t xml:space="preserve"> </w:t>
      </w:r>
      <w:r w:rsidRPr="004532AB">
        <w:rPr>
          <w:rFonts w:ascii="Arial" w:hAnsi="Arial" w:cs="Arial"/>
          <w:sz w:val="20"/>
          <w:szCs w:val="20"/>
        </w:rPr>
        <w:t>hun medewerking verleenden. De deelnemers voelden zich gezien en gehoord en genoten van een avond waarvan ze onbezorgd konden genieten.</w:t>
      </w:r>
    </w:p>
    <w:p w14:paraId="0E22E306" w14:textId="007CBB9B" w:rsidR="003153BC" w:rsidRPr="004532AB" w:rsidRDefault="003153BC" w:rsidP="00142943">
      <w:pPr>
        <w:spacing w:line="259" w:lineRule="auto"/>
        <w:rPr>
          <w:rFonts w:ascii="Arial" w:hAnsi="Arial" w:cs="Arial"/>
          <w:sz w:val="20"/>
          <w:szCs w:val="20"/>
        </w:rPr>
      </w:pPr>
    </w:p>
    <w:p w14:paraId="2C48AD04" w14:textId="77777777" w:rsidR="00142943" w:rsidRPr="004532AB" w:rsidRDefault="00000000">
      <w:pPr>
        <w:ind w:left="18"/>
        <w:rPr>
          <w:rFonts w:ascii="Arial" w:hAnsi="Arial" w:cs="Arial"/>
          <w:sz w:val="20"/>
          <w:szCs w:val="20"/>
        </w:rPr>
      </w:pPr>
      <w:r w:rsidRPr="004532AB">
        <w:rPr>
          <w:rFonts w:ascii="Arial" w:hAnsi="Arial" w:cs="Arial"/>
          <w:sz w:val="20"/>
          <w:szCs w:val="20"/>
        </w:rPr>
        <w:t xml:space="preserve">Het bezorgen van de maaltijden bij de verschillende adressen in onze gemeente was een puzzel want de dag voor Kerstmis is voor ieder gezin, jong of oud, een van de drukste dagen van het jaar. </w:t>
      </w:r>
    </w:p>
    <w:p w14:paraId="7FC92B21" w14:textId="0914581A" w:rsidR="00142943" w:rsidRPr="004532AB" w:rsidRDefault="00000000">
      <w:pPr>
        <w:ind w:left="18"/>
        <w:rPr>
          <w:rFonts w:ascii="Arial" w:hAnsi="Arial" w:cs="Arial"/>
          <w:sz w:val="20"/>
          <w:szCs w:val="20"/>
        </w:rPr>
      </w:pPr>
      <w:r w:rsidRPr="004532AB">
        <w:rPr>
          <w:rFonts w:ascii="Arial" w:hAnsi="Arial" w:cs="Arial"/>
          <w:sz w:val="20"/>
          <w:szCs w:val="20"/>
        </w:rPr>
        <w:t>Juist op die dag hebben wij extra mensen nodig voor het bezorgen van de maaltijden</w:t>
      </w:r>
      <w:r w:rsidR="00142943" w:rsidRPr="004532AB">
        <w:rPr>
          <w:rFonts w:ascii="Arial" w:hAnsi="Arial" w:cs="Arial"/>
          <w:sz w:val="20"/>
          <w:szCs w:val="20"/>
        </w:rPr>
        <w:t xml:space="preserve"> en daarom waarderen we het dat we op 24 bezorgers konden rekenen.</w:t>
      </w:r>
    </w:p>
    <w:p w14:paraId="63307BCE" w14:textId="1D143AF2" w:rsidR="003153BC" w:rsidRPr="004532AB" w:rsidRDefault="003153BC">
      <w:pPr>
        <w:spacing w:line="259" w:lineRule="auto"/>
        <w:rPr>
          <w:rFonts w:ascii="Arial" w:hAnsi="Arial" w:cs="Arial"/>
          <w:sz w:val="20"/>
          <w:szCs w:val="20"/>
        </w:rPr>
      </w:pPr>
    </w:p>
    <w:p w14:paraId="66ED6D12" w14:textId="65307F73" w:rsidR="00142943" w:rsidRPr="004532AB" w:rsidRDefault="00CB19BB">
      <w:pPr>
        <w:ind w:left="18"/>
        <w:rPr>
          <w:rFonts w:ascii="Arial" w:hAnsi="Arial" w:cs="Arial"/>
          <w:sz w:val="20"/>
          <w:szCs w:val="20"/>
        </w:rPr>
      </w:pPr>
      <w:r>
        <w:rPr>
          <w:rFonts w:ascii="Arial" w:hAnsi="Arial" w:cs="Arial"/>
          <w:noProof/>
          <w:sz w:val="20"/>
          <w:szCs w:val="20"/>
        </w:rPr>
        <w:t>In Drunen en Vlijmen zijn de meeste pakketten bezorgd.</w:t>
      </w:r>
    </w:p>
    <w:p w14:paraId="4A33B34B" w14:textId="51A78A31" w:rsidR="004532AB" w:rsidRPr="004532AB" w:rsidRDefault="00CB19BB">
      <w:pPr>
        <w:ind w:left="18"/>
        <w:rPr>
          <w:rFonts w:ascii="Arial" w:hAnsi="Arial" w:cs="Arial"/>
          <w:sz w:val="20"/>
          <w:szCs w:val="20"/>
        </w:rPr>
      </w:pPr>
      <w:r>
        <w:rPr>
          <w:noProof/>
          <w14:ligatures w14:val="standardContextual"/>
        </w:rPr>
        <w:drawing>
          <wp:anchor distT="0" distB="0" distL="114300" distR="114300" simplePos="0" relativeHeight="251661312" behindDoc="1" locked="0" layoutInCell="1" allowOverlap="1" wp14:anchorId="64A9E1CB" wp14:editId="76B1F583">
            <wp:simplePos x="0" y="0"/>
            <wp:positionH relativeFrom="column">
              <wp:posOffset>2307226</wp:posOffset>
            </wp:positionH>
            <wp:positionV relativeFrom="paragraph">
              <wp:posOffset>39129</wp:posOffset>
            </wp:positionV>
            <wp:extent cx="3685540" cy="1833880"/>
            <wp:effectExtent l="0" t="0" r="10160" b="7620"/>
            <wp:wrapTight wrapText="bothSides">
              <wp:wrapPolygon edited="0">
                <wp:start x="0" y="0"/>
                <wp:lineTo x="0" y="21540"/>
                <wp:lineTo x="21585" y="21540"/>
                <wp:lineTo x="21585" y="0"/>
                <wp:lineTo x="0" y="0"/>
              </wp:wrapPolygon>
            </wp:wrapTight>
            <wp:docPr id="1449443191" name="Grafiek 1">
              <a:extLst xmlns:a="http://schemas.openxmlformats.org/drawingml/2006/main">
                <a:ext uri="{FF2B5EF4-FFF2-40B4-BE49-F238E27FC236}">
                  <a16:creationId xmlns:a16="http://schemas.microsoft.com/office/drawing/2014/main" id="{E9073778-343D-5A59-DBA2-3DE9EAD68D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0086405F" w:rsidRPr="004532AB">
        <w:rPr>
          <w:rFonts w:ascii="Arial" w:hAnsi="Arial" w:cs="Arial"/>
          <w:sz w:val="20"/>
          <w:szCs w:val="20"/>
        </w:rPr>
        <w:t xml:space="preserve">46 % </w:t>
      </w:r>
      <w:r w:rsidR="00142943" w:rsidRPr="004532AB">
        <w:rPr>
          <w:rFonts w:ascii="Arial" w:hAnsi="Arial" w:cs="Arial"/>
          <w:sz w:val="20"/>
          <w:szCs w:val="20"/>
        </w:rPr>
        <w:t>Drunen</w:t>
      </w:r>
    </w:p>
    <w:p w14:paraId="3AEDAA29" w14:textId="483FFF4D" w:rsidR="004532AB" w:rsidRPr="004532AB" w:rsidRDefault="004532AB" w:rsidP="004532AB">
      <w:pPr>
        <w:ind w:left="18"/>
        <w:rPr>
          <w:rFonts w:ascii="Arial" w:hAnsi="Arial" w:cs="Arial"/>
          <w:sz w:val="20"/>
          <w:szCs w:val="20"/>
        </w:rPr>
      </w:pPr>
      <w:r w:rsidRPr="004532AB">
        <w:rPr>
          <w:rFonts w:ascii="Arial" w:hAnsi="Arial" w:cs="Arial"/>
          <w:sz w:val="20"/>
          <w:szCs w:val="20"/>
        </w:rPr>
        <w:t xml:space="preserve">26 % Vlijmen </w:t>
      </w:r>
    </w:p>
    <w:p w14:paraId="48D74ACD" w14:textId="47D857A7" w:rsidR="004532AB" w:rsidRPr="004532AB" w:rsidRDefault="004532AB" w:rsidP="004532AB">
      <w:pPr>
        <w:ind w:left="18"/>
        <w:rPr>
          <w:rFonts w:ascii="Arial" w:hAnsi="Arial" w:cs="Arial"/>
          <w:sz w:val="20"/>
          <w:szCs w:val="20"/>
        </w:rPr>
      </w:pPr>
      <w:r w:rsidRPr="004532AB">
        <w:rPr>
          <w:rFonts w:ascii="Arial" w:hAnsi="Arial" w:cs="Arial"/>
          <w:sz w:val="20"/>
          <w:szCs w:val="20"/>
        </w:rPr>
        <w:t xml:space="preserve">10 % </w:t>
      </w:r>
      <w:proofErr w:type="spellStart"/>
      <w:r w:rsidRPr="004532AB">
        <w:rPr>
          <w:rFonts w:ascii="Arial" w:hAnsi="Arial" w:cs="Arial"/>
          <w:sz w:val="20"/>
          <w:szCs w:val="20"/>
        </w:rPr>
        <w:t>Oudheusden</w:t>
      </w:r>
      <w:proofErr w:type="spellEnd"/>
    </w:p>
    <w:p w14:paraId="49C9C845" w14:textId="0151173A" w:rsidR="004532AB" w:rsidRPr="004532AB" w:rsidRDefault="004532AB" w:rsidP="004532AB">
      <w:pPr>
        <w:ind w:left="18"/>
        <w:rPr>
          <w:rFonts w:ascii="Arial" w:hAnsi="Arial" w:cs="Arial"/>
          <w:sz w:val="20"/>
          <w:szCs w:val="20"/>
        </w:rPr>
      </w:pPr>
      <w:r w:rsidRPr="004532AB">
        <w:rPr>
          <w:rFonts w:ascii="Arial" w:hAnsi="Arial" w:cs="Arial"/>
          <w:sz w:val="20"/>
          <w:szCs w:val="20"/>
        </w:rPr>
        <w:t xml:space="preserve">  2 % Haarsteeg</w:t>
      </w:r>
    </w:p>
    <w:p w14:paraId="01C6E57F" w14:textId="32EEDE71" w:rsidR="004532AB" w:rsidRPr="004532AB" w:rsidRDefault="004532AB" w:rsidP="004532AB">
      <w:pPr>
        <w:ind w:left="18" w:hanging="10"/>
        <w:rPr>
          <w:rFonts w:ascii="Arial" w:hAnsi="Arial" w:cs="Arial"/>
          <w:sz w:val="20"/>
          <w:szCs w:val="20"/>
        </w:rPr>
      </w:pPr>
      <w:r w:rsidRPr="004532AB">
        <w:rPr>
          <w:rFonts w:ascii="Arial" w:hAnsi="Arial" w:cs="Arial"/>
          <w:sz w:val="20"/>
          <w:szCs w:val="20"/>
        </w:rPr>
        <w:t xml:space="preserve">  4 % Nieuwkuijk</w:t>
      </w:r>
    </w:p>
    <w:p w14:paraId="2BD19C9B" w14:textId="40D51A69" w:rsidR="00142943" w:rsidRPr="004532AB" w:rsidRDefault="0086405F">
      <w:pPr>
        <w:ind w:left="18"/>
        <w:rPr>
          <w:rFonts w:ascii="Arial" w:hAnsi="Arial" w:cs="Arial"/>
          <w:sz w:val="20"/>
          <w:szCs w:val="20"/>
        </w:rPr>
      </w:pPr>
      <w:r w:rsidRPr="004532AB">
        <w:rPr>
          <w:rFonts w:ascii="Arial" w:hAnsi="Arial" w:cs="Arial"/>
          <w:sz w:val="20"/>
          <w:szCs w:val="20"/>
        </w:rPr>
        <w:t xml:space="preserve">  3 %</w:t>
      </w:r>
      <w:r w:rsidR="00142943" w:rsidRPr="004532AB">
        <w:rPr>
          <w:rFonts w:ascii="Arial" w:hAnsi="Arial" w:cs="Arial"/>
          <w:sz w:val="20"/>
          <w:szCs w:val="20"/>
        </w:rPr>
        <w:t xml:space="preserve"> Elshout</w:t>
      </w:r>
    </w:p>
    <w:p w14:paraId="6CBAB595" w14:textId="740DED2A" w:rsidR="004532AB" w:rsidRPr="004532AB" w:rsidRDefault="004532AB" w:rsidP="004532AB">
      <w:pPr>
        <w:ind w:left="18"/>
        <w:rPr>
          <w:rFonts w:ascii="Arial" w:hAnsi="Arial" w:cs="Arial"/>
          <w:sz w:val="20"/>
          <w:szCs w:val="20"/>
        </w:rPr>
      </w:pPr>
      <w:r w:rsidRPr="004532AB">
        <w:rPr>
          <w:rFonts w:ascii="Arial" w:hAnsi="Arial" w:cs="Arial"/>
          <w:sz w:val="20"/>
          <w:szCs w:val="20"/>
        </w:rPr>
        <w:t xml:space="preserve">  4 % Heusden – vesting</w:t>
      </w:r>
    </w:p>
    <w:p w14:paraId="05CC4FD5" w14:textId="02904A2E" w:rsidR="004532AB" w:rsidRPr="004532AB" w:rsidRDefault="004532AB" w:rsidP="004532AB">
      <w:pPr>
        <w:ind w:left="18" w:hanging="10"/>
        <w:rPr>
          <w:rFonts w:ascii="Arial" w:hAnsi="Arial" w:cs="Arial"/>
          <w:sz w:val="20"/>
          <w:szCs w:val="20"/>
        </w:rPr>
      </w:pPr>
      <w:r w:rsidRPr="004532AB">
        <w:rPr>
          <w:rFonts w:ascii="Arial" w:hAnsi="Arial" w:cs="Arial"/>
          <w:sz w:val="20"/>
          <w:szCs w:val="20"/>
        </w:rPr>
        <w:t xml:space="preserve">  3 % Herpt</w:t>
      </w:r>
    </w:p>
    <w:p w14:paraId="32355592" w14:textId="2AC9221E" w:rsidR="00142943" w:rsidRPr="004532AB" w:rsidRDefault="0086405F">
      <w:pPr>
        <w:ind w:left="18"/>
        <w:rPr>
          <w:rFonts w:ascii="Arial" w:hAnsi="Arial" w:cs="Arial"/>
          <w:sz w:val="20"/>
          <w:szCs w:val="20"/>
        </w:rPr>
      </w:pPr>
      <w:r w:rsidRPr="004532AB">
        <w:rPr>
          <w:rFonts w:ascii="Arial" w:hAnsi="Arial" w:cs="Arial"/>
          <w:sz w:val="20"/>
          <w:szCs w:val="20"/>
        </w:rPr>
        <w:t xml:space="preserve">  2 %</w:t>
      </w:r>
      <w:r w:rsidR="00142943" w:rsidRPr="004532AB">
        <w:rPr>
          <w:rFonts w:ascii="Arial" w:hAnsi="Arial" w:cs="Arial"/>
          <w:sz w:val="20"/>
          <w:szCs w:val="20"/>
        </w:rPr>
        <w:t xml:space="preserve"> </w:t>
      </w:r>
      <w:r w:rsidRPr="004532AB">
        <w:rPr>
          <w:rFonts w:ascii="Arial" w:hAnsi="Arial" w:cs="Arial"/>
          <w:sz w:val="20"/>
          <w:szCs w:val="20"/>
        </w:rPr>
        <w:t>H</w:t>
      </w:r>
      <w:r w:rsidR="00142943" w:rsidRPr="004532AB">
        <w:rPr>
          <w:rFonts w:ascii="Arial" w:hAnsi="Arial" w:cs="Arial"/>
          <w:sz w:val="20"/>
          <w:szCs w:val="20"/>
        </w:rPr>
        <w:t>eesbeen</w:t>
      </w:r>
    </w:p>
    <w:p w14:paraId="36EBDDD5" w14:textId="7537C7F8" w:rsidR="00142943" w:rsidRPr="004532AB" w:rsidRDefault="0086405F" w:rsidP="00CB19BB">
      <w:pPr>
        <w:ind w:left="18"/>
        <w:rPr>
          <w:rFonts w:ascii="Arial" w:hAnsi="Arial" w:cs="Arial"/>
          <w:sz w:val="20"/>
          <w:szCs w:val="20"/>
        </w:rPr>
      </w:pPr>
      <w:r w:rsidRPr="004532AB">
        <w:rPr>
          <w:rFonts w:ascii="Arial" w:hAnsi="Arial" w:cs="Arial"/>
          <w:sz w:val="20"/>
          <w:szCs w:val="20"/>
        </w:rPr>
        <w:t xml:space="preserve">  </w:t>
      </w:r>
      <w:r w:rsidR="004532AB" w:rsidRPr="004532AB">
        <w:rPr>
          <w:rFonts w:ascii="Arial" w:hAnsi="Arial" w:cs="Arial"/>
          <w:sz w:val="20"/>
          <w:szCs w:val="20"/>
        </w:rPr>
        <w:t>0</w:t>
      </w:r>
      <w:r w:rsidRPr="004532AB">
        <w:rPr>
          <w:rFonts w:ascii="Arial" w:hAnsi="Arial" w:cs="Arial"/>
          <w:sz w:val="20"/>
          <w:szCs w:val="20"/>
        </w:rPr>
        <w:t xml:space="preserve"> % </w:t>
      </w:r>
      <w:r w:rsidR="004532AB" w:rsidRPr="004532AB">
        <w:rPr>
          <w:rFonts w:ascii="Arial" w:hAnsi="Arial" w:cs="Arial"/>
          <w:sz w:val="20"/>
          <w:szCs w:val="20"/>
        </w:rPr>
        <w:t>Doeveren</w:t>
      </w:r>
    </w:p>
    <w:p w14:paraId="6A271CA8" w14:textId="77777777" w:rsidR="00142943" w:rsidRPr="004532AB" w:rsidRDefault="00142943">
      <w:pPr>
        <w:ind w:left="18"/>
        <w:rPr>
          <w:rFonts w:ascii="Arial" w:hAnsi="Arial" w:cs="Arial"/>
          <w:sz w:val="20"/>
          <w:szCs w:val="20"/>
        </w:rPr>
      </w:pPr>
    </w:p>
    <w:p w14:paraId="726224E4" w14:textId="77777777" w:rsidR="00CB19BB" w:rsidRDefault="00CB19BB" w:rsidP="00142943">
      <w:pPr>
        <w:spacing w:line="249" w:lineRule="auto"/>
        <w:ind w:left="10" w:hanging="10"/>
        <w:rPr>
          <w:rFonts w:ascii="Arial" w:hAnsi="Arial" w:cs="Arial"/>
          <w:sz w:val="20"/>
          <w:szCs w:val="20"/>
        </w:rPr>
      </w:pPr>
    </w:p>
    <w:p w14:paraId="173B5570" w14:textId="77777777" w:rsidR="00CB19BB" w:rsidRDefault="00CB19BB" w:rsidP="00142943">
      <w:pPr>
        <w:spacing w:line="249" w:lineRule="auto"/>
        <w:ind w:left="10" w:hanging="10"/>
        <w:rPr>
          <w:rFonts w:ascii="Arial" w:hAnsi="Arial" w:cs="Arial"/>
          <w:sz w:val="20"/>
          <w:szCs w:val="20"/>
        </w:rPr>
      </w:pPr>
    </w:p>
    <w:p w14:paraId="6CB5F5C9" w14:textId="3A2E2482" w:rsidR="003153BC" w:rsidRPr="004532AB" w:rsidRDefault="00000000" w:rsidP="00142943">
      <w:pPr>
        <w:spacing w:line="249" w:lineRule="auto"/>
        <w:ind w:left="10" w:hanging="10"/>
        <w:rPr>
          <w:rFonts w:ascii="Arial" w:hAnsi="Arial" w:cs="Arial"/>
          <w:sz w:val="20"/>
          <w:szCs w:val="20"/>
        </w:rPr>
      </w:pPr>
      <w:r w:rsidRPr="004532AB">
        <w:rPr>
          <w:rFonts w:ascii="Arial" w:hAnsi="Arial" w:cs="Arial"/>
          <w:sz w:val="20"/>
          <w:szCs w:val="20"/>
        </w:rPr>
        <w:t xml:space="preserve">We hebben </w:t>
      </w:r>
      <w:r w:rsidR="00142943" w:rsidRPr="004532AB">
        <w:rPr>
          <w:rFonts w:ascii="Arial" w:hAnsi="Arial" w:cs="Arial"/>
          <w:sz w:val="20"/>
          <w:szCs w:val="20"/>
        </w:rPr>
        <w:t xml:space="preserve">61 </w:t>
      </w:r>
      <w:r w:rsidRPr="004532AB">
        <w:rPr>
          <w:rFonts w:ascii="Arial" w:hAnsi="Arial" w:cs="Arial"/>
          <w:sz w:val="20"/>
          <w:szCs w:val="20"/>
        </w:rPr>
        <w:t>formulieren terugontvangen</w:t>
      </w:r>
      <w:r w:rsidR="004532AB" w:rsidRPr="004532AB">
        <w:rPr>
          <w:rFonts w:ascii="Arial" w:hAnsi="Arial" w:cs="Arial"/>
          <w:sz w:val="20"/>
          <w:szCs w:val="20"/>
        </w:rPr>
        <w:t>:</w:t>
      </w:r>
      <w:r w:rsidRPr="004532AB">
        <w:rPr>
          <w:rFonts w:ascii="Arial" w:hAnsi="Arial" w:cs="Arial"/>
          <w:sz w:val="20"/>
          <w:szCs w:val="20"/>
        </w:rPr>
        <w:t xml:space="preserve"> een respons van 42%. </w:t>
      </w:r>
    </w:p>
    <w:p w14:paraId="1BA320F9" w14:textId="45E6FAB0" w:rsidR="003153BC" w:rsidRPr="004532AB" w:rsidRDefault="004532AB" w:rsidP="004532AB">
      <w:pPr>
        <w:spacing w:line="259" w:lineRule="auto"/>
        <w:ind w:left="10" w:hanging="10"/>
        <w:rPr>
          <w:rFonts w:ascii="Arial" w:hAnsi="Arial" w:cs="Arial"/>
          <w:sz w:val="20"/>
          <w:szCs w:val="20"/>
        </w:rPr>
      </w:pPr>
      <w:r w:rsidRPr="004532AB">
        <w:rPr>
          <w:rFonts w:ascii="Arial" w:hAnsi="Arial" w:cs="Arial"/>
          <w:sz w:val="20"/>
          <w:szCs w:val="20"/>
        </w:rPr>
        <w:t xml:space="preserve">Daarbij is gekeken naar de man/vrouw verhouding en de leeftijd. </w:t>
      </w:r>
    </w:p>
    <w:p w14:paraId="5F6BD2C3" w14:textId="4F205815" w:rsidR="004532AB" w:rsidRPr="004532AB" w:rsidRDefault="00000000" w:rsidP="004532AB">
      <w:pPr>
        <w:tabs>
          <w:tab w:val="left" w:pos="567"/>
        </w:tabs>
        <w:spacing w:line="249" w:lineRule="auto"/>
        <w:rPr>
          <w:rFonts w:ascii="Arial" w:hAnsi="Arial" w:cs="Arial"/>
          <w:sz w:val="20"/>
          <w:szCs w:val="20"/>
        </w:rPr>
      </w:pPr>
      <w:r w:rsidRPr="004532AB">
        <w:rPr>
          <w:rFonts w:ascii="Arial" w:hAnsi="Arial" w:cs="Arial"/>
          <w:sz w:val="20"/>
          <w:szCs w:val="20"/>
        </w:rPr>
        <w:t xml:space="preserve">Man </w:t>
      </w:r>
      <w:r w:rsidR="004532AB" w:rsidRPr="004532AB">
        <w:rPr>
          <w:rFonts w:ascii="Arial" w:hAnsi="Arial" w:cs="Arial"/>
          <w:sz w:val="20"/>
          <w:szCs w:val="20"/>
        </w:rPr>
        <w:t xml:space="preserve">   </w:t>
      </w:r>
      <w:r w:rsidRPr="004532AB">
        <w:rPr>
          <w:rFonts w:ascii="Arial" w:hAnsi="Arial" w:cs="Arial"/>
          <w:sz w:val="20"/>
          <w:szCs w:val="20"/>
        </w:rPr>
        <w:t xml:space="preserve">: </w:t>
      </w:r>
      <w:r w:rsidR="004532AB" w:rsidRPr="004532AB">
        <w:rPr>
          <w:rFonts w:ascii="Arial" w:hAnsi="Arial" w:cs="Arial"/>
          <w:sz w:val="20"/>
          <w:szCs w:val="20"/>
        </w:rPr>
        <w:tab/>
      </w:r>
      <w:proofErr w:type="gramStart"/>
      <w:r w:rsidR="004532AB" w:rsidRPr="004532AB">
        <w:rPr>
          <w:rFonts w:ascii="Arial" w:hAnsi="Arial" w:cs="Arial"/>
          <w:sz w:val="20"/>
          <w:szCs w:val="20"/>
        </w:rPr>
        <w:t>24  mannen</w:t>
      </w:r>
      <w:proofErr w:type="gramEnd"/>
      <w:r w:rsidR="004532AB" w:rsidRPr="004532AB">
        <w:rPr>
          <w:rFonts w:ascii="Arial" w:hAnsi="Arial" w:cs="Arial"/>
          <w:sz w:val="20"/>
          <w:szCs w:val="20"/>
        </w:rPr>
        <w:t xml:space="preserve"> hebben het formulier ingevuld (39</w:t>
      </w:r>
      <w:r w:rsidRPr="004532AB">
        <w:rPr>
          <w:rFonts w:ascii="Arial" w:hAnsi="Arial" w:cs="Arial"/>
          <w:sz w:val="20"/>
          <w:szCs w:val="20"/>
        </w:rPr>
        <w:t>%</w:t>
      </w:r>
      <w:r w:rsidR="004532AB" w:rsidRPr="004532AB">
        <w:rPr>
          <w:rFonts w:ascii="Arial" w:hAnsi="Arial" w:cs="Arial"/>
          <w:sz w:val="20"/>
          <w:szCs w:val="20"/>
        </w:rPr>
        <w:t>)</w:t>
      </w:r>
      <w:r w:rsidRPr="004532AB">
        <w:rPr>
          <w:rFonts w:ascii="Arial" w:hAnsi="Arial" w:cs="Arial"/>
          <w:sz w:val="20"/>
          <w:szCs w:val="20"/>
        </w:rPr>
        <w:t xml:space="preserve">.  </w:t>
      </w:r>
    </w:p>
    <w:p w14:paraId="002673D2" w14:textId="2CB71FA0" w:rsidR="004532AB" w:rsidRPr="004532AB" w:rsidRDefault="004532AB" w:rsidP="004532AB">
      <w:pPr>
        <w:tabs>
          <w:tab w:val="left" w:pos="567"/>
        </w:tabs>
        <w:spacing w:line="249" w:lineRule="auto"/>
        <w:rPr>
          <w:rFonts w:ascii="Arial" w:hAnsi="Arial" w:cs="Arial"/>
          <w:sz w:val="20"/>
          <w:szCs w:val="20"/>
        </w:rPr>
      </w:pPr>
      <w:r w:rsidRPr="004532AB">
        <w:rPr>
          <w:rFonts w:ascii="Arial" w:hAnsi="Arial" w:cs="Arial"/>
          <w:sz w:val="20"/>
          <w:szCs w:val="20"/>
        </w:rPr>
        <w:tab/>
      </w:r>
      <w:r w:rsidRPr="004532AB">
        <w:rPr>
          <w:rFonts w:ascii="Arial" w:hAnsi="Arial" w:cs="Arial"/>
          <w:sz w:val="20"/>
          <w:szCs w:val="20"/>
        </w:rPr>
        <w:tab/>
      </w:r>
      <w:r w:rsidRPr="004532AB">
        <w:rPr>
          <w:rFonts w:ascii="Arial" w:hAnsi="Arial" w:cs="Arial"/>
          <w:sz w:val="20"/>
          <w:szCs w:val="20"/>
        </w:rPr>
        <w:tab/>
        <w:t xml:space="preserve">De gemiddelde leeftijd </w:t>
      </w:r>
      <w:r w:rsidR="00CB19BB">
        <w:rPr>
          <w:rFonts w:ascii="Arial" w:hAnsi="Arial" w:cs="Arial"/>
          <w:sz w:val="20"/>
          <w:szCs w:val="20"/>
        </w:rPr>
        <w:t xml:space="preserve">van de mannen </w:t>
      </w:r>
      <w:r w:rsidRPr="004532AB">
        <w:rPr>
          <w:rFonts w:ascii="Arial" w:hAnsi="Arial" w:cs="Arial"/>
          <w:sz w:val="20"/>
          <w:szCs w:val="20"/>
        </w:rPr>
        <w:t xml:space="preserve">is 80 jaar.  </w:t>
      </w:r>
    </w:p>
    <w:p w14:paraId="5C34BB29" w14:textId="1DFDF7F3" w:rsidR="003153BC" w:rsidRPr="004532AB" w:rsidRDefault="004532AB" w:rsidP="004532AB">
      <w:pPr>
        <w:tabs>
          <w:tab w:val="left" w:pos="567"/>
        </w:tabs>
        <w:spacing w:line="249" w:lineRule="auto"/>
        <w:rPr>
          <w:rFonts w:ascii="Arial" w:hAnsi="Arial" w:cs="Arial"/>
          <w:sz w:val="20"/>
          <w:szCs w:val="20"/>
        </w:rPr>
      </w:pPr>
      <w:r w:rsidRPr="004532AB">
        <w:rPr>
          <w:rFonts w:ascii="Arial" w:hAnsi="Arial" w:cs="Arial"/>
          <w:sz w:val="20"/>
          <w:szCs w:val="20"/>
        </w:rPr>
        <w:tab/>
      </w:r>
      <w:r w:rsidRPr="004532AB">
        <w:rPr>
          <w:rFonts w:ascii="Arial" w:hAnsi="Arial" w:cs="Arial"/>
          <w:sz w:val="20"/>
          <w:szCs w:val="20"/>
        </w:rPr>
        <w:tab/>
      </w:r>
      <w:r w:rsidRPr="004532AB">
        <w:rPr>
          <w:rFonts w:ascii="Arial" w:hAnsi="Arial" w:cs="Arial"/>
          <w:sz w:val="20"/>
          <w:szCs w:val="20"/>
        </w:rPr>
        <w:tab/>
        <w:t xml:space="preserve">De oudste mannelijke deelnemer is 90 jaar, de jongste </w:t>
      </w:r>
      <w:r w:rsidR="00CB19BB">
        <w:rPr>
          <w:rFonts w:ascii="Arial" w:hAnsi="Arial" w:cs="Arial"/>
          <w:sz w:val="20"/>
          <w:szCs w:val="20"/>
        </w:rPr>
        <w:t xml:space="preserve">is </w:t>
      </w:r>
      <w:r w:rsidRPr="004532AB">
        <w:rPr>
          <w:rFonts w:ascii="Arial" w:hAnsi="Arial" w:cs="Arial"/>
          <w:sz w:val="20"/>
          <w:szCs w:val="20"/>
        </w:rPr>
        <w:t>70 jaar.</w:t>
      </w:r>
    </w:p>
    <w:p w14:paraId="5C462AA8" w14:textId="77777777" w:rsidR="004532AB" w:rsidRPr="004532AB" w:rsidRDefault="004532AB" w:rsidP="004532AB">
      <w:pPr>
        <w:tabs>
          <w:tab w:val="left" w:pos="567"/>
        </w:tabs>
        <w:spacing w:line="249" w:lineRule="auto"/>
        <w:ind w:left="10" w:hanging="10"/>
        <w:rPr>
          <w:rFonts w:ascii="Arial" w:hAnsi="Arial" w:cs="Arial"/>
          <w:sz w:val="20"/>
          <w:szCs w:val="20"/>
        </w:rPr>
      </w:pPr>
    </w:p>
    <w:p w14:paraId="35FE9955" w14:textId="77777777" w:rsidR="002A4E73" w:rsidRDefault="00000000" w:rsidP="002A4E73">
      <w:pPr>
        <w:tabs>
          <w:tab w:val="center" w:pos="567"/>
          <w:tab w:val="left" w:pos="851"/>
          <w:tab w:val="left" w:pos="1134"/>
          <w:tab w:val="left" w:pos="1418"/>
          <w:tab w:val="center" w:pos="1646"/>
          <w:tab w:val="center" w:pos="5262"/>
        </w:tabs>
        <w:spacing w:line="249" w:lineRule="auto"/>
        <w:ind w:left="-15"/>
        <w:rPr>
          <w:rFonts w:ascii="Arial" w:hAnsi="Arial" w:cs="Arial"/>
          <w:sz w:val="20"/>
          <w:szCs w:val="20"/>
        </w:rPr>
      </w:pPr>
      <w:r w:rsidRPr="004532AB">
        <w:rPr>
          <w:rFonts w:ascii="Arial" w:hAnsi="Arial" w:cs="Arial"/>
          <w:sz w:val="20"/>
          <w:szCs w:val="20"/>
        </w:rPr>
        <w:t xml:space="preserve">Vrouw : </w:t>
      </w:r>
      <w:r w:rsidR="00CB19BB">
        <w:rPr>
          <w:rFonts w:ascii="Arial" w:hAnsi="Arial" w:cs="Arial"/>
          <w:sz w:val="20"/>
          <w:szCs w:val="20"/>
        </w:rPr>
        <w:tab/>
      </w:r>
      <w:r w:rsidR="004532AB" w:rsidRPr="004532AB">
        <w:rPr>
          <w:rFonts w:ascii="Arial" w:hAnsi="Arial" w:cs="Arial"/>
          <w:sz w:val="20"/>
          <w:szCs w:val="20"/>
        </w:rPr>
        <w:t xml:space="preserve"> </w:t>
      </w:r>
      <w:r w:rsidR="002A4E73">
        <w:rPr>
          <w:rFonts w:ascii="Arial" w:hAnsi="Arial" w:cs="Arial"/>
          <w:sz w:val="20"/>
          <w:szCs w:val="20"/>
        </w:rPr>
        <w:tab/>
        <w:t xml:space="preserve">     </w:t>
      </w:r>
      <w:r w:rsidR="004532AB" w:rsidRPr="004532AB">
        <w:rPr>
          <w:rFonts w:ascii="Arial" w:hAnsi="Arial" w:cs="Arial"/>
          <w:sz w:val="20"/>
          <w:szCs w:val="20"/>
        </w:rPr>
        <w:t>38 vrouwen hebben het formulier ingevuld (61</w:t>
      </w:r>
      <w:r w:rsidRPr="004532AB">
        <w:rPr>
          <w:rFonts w:ascii="Arial" w:hAnsi="Arial" w:cs="Arial"/>
          <w:sz w:val="20"/>
          <w:szCs w:val="20"/>
        </w:rPr>
        <w:t>%</w:t>
      </w:r>
      <w:r w:rsidR="004532AB" w:rsidRPr="004532AB">
        <w:rPr>
          <w:rFonts w:ascii="Arial" w:hAnsi="Arial" w:cs="Arial"/>
          <w:sz w:val="20"/>
          <w:szCs w:val="20"/>
        </w:rPr>
        <w:t>)</w:t>
      </w:r>
      <w:r w:rsidRPr="004532AB">
        <w:rPr>
          <w:rFonts w:ascii="Arial" w:hAnsi="Arial" w:cs="Arial"/>
          <w:sz w:val="20"/>
          <w:szCs w:val="20"/>
        </w:rPr>
        <w:t xml:space="preserve"> </w:t>
      </w:r>
    </w:p>
    <w:p w14:paraId="6DFCF167" w14:textId="62E2D0E0" w:rsidR="003153BC" w:rsidRPr="004532AB" w:rsidRDefault="002A4E73" w:rsidP="002A4E73">
      <w:pPr>
        <w:tabs>
          <w:tab w:val="center" w:pos="567"/>
          <w:tab w:val="left" w:pos="851"/>
          <w:tab w:val="left" w:pos="1134"/>
          <w:tab w:val="left" w:pos="1418"/>
          <w:tab w:val="center" w:pos="1646"/>
          <w:tab w:val="center" w:pos="5262"/>
        </w:tabs>
        <w:spacing w:line="249" w:lineRule="auto"/>
        <w:ind w:left="-15"/>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4532AB" w:rsidRPr="004532AB">
        <w:rPr>
          <w:rFonts w:ascii="Arial" w:hAnsi="Arial" w:cs="Arial"/>
          <w:sz w:val="20"/>
          <w:szCs w:val="20"/>
        </w:rPr>
        <w:t>De gemiddelde leeftijd is 75 jaar.</w:t>
      </w:r>
      <w:r>
        <w:rPr>
          <w:rFonts w:ascii="Arial" w:hAnsi="Arial" w:cs="Arial"/>
          <w:sz w:val="20"/>
          <w:szCs w:val="20"/>
        </w:rPr>
        <w:br/>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4532AB" w:rsidRPr="004532AB">
        <w:rPr>
          <w:rFonts w:ascii="Arial" w:hAnsi="Arial" w:cs="Arial"/>
          <w:sz w:val="20"/>
          <w:szCs w:val="20"/>
        </w:rPr>
        <w:t>De oudste vrouwelijke deelnemer is 94 jaar, de jongste 57</w:t>
      </w:r>
    </w:p>
    <w:p w14:paraId="1BC5F0A2" w14:textId="77777777" w:rsidR="003153BC" w:rsidRPr="004532AB" w:rsidRDefault="00000000">
      <w:pPr>
        <w:spacing w:line="259" w:lineRule="auto"/>
        <w:rPr>
          <w:rFonts w:ascii="Arial" w:hAnsi="Arial" w:cs="Arial"/>
          <w:sz w:val="20"/>
          <w:szCs w:val="20"/>
        </w:rPr>
      </w:pPr>
      <w:r w:rsidRPr="004532AB">
        <w:rPr>
          <w:rFonts w:ascii="Arial" w:hAnsi="Arial" w:cs="Arial"/>
          <w:sz w:val="20"/>
          <w:szCs w:val="20"/>
        </w:rPr>
        <w:t xml:space="preserve"> </w:t>
      </w:r>
    </w:p>
    <w:p w14:paraId="13AD4634" w14:textId="412754B0" w:rsidR="003153BC" w:rsidRPr="004532AB" w:rsidRDefault="004532AB" w:rsidP="004532AB">
      <w:pPr>
        <w:spacing w:line="249" w:lineRule="auto"/>
        <w:ind w:left="10" w:hanging="10"/>
        <w:rPr>
          <w:rFonts w:ascii="Arial" w:hAnsi="Arial" w:cs="Arial"/>
          <w:sz w:val="20"/>
          <w:szCs w:val="20"/>
        </w:rPr>
      </w:pPr>
      <w:r w:rsidRPr="004532AB">
        <w:rPr>
          <w:rFonts w:ascii="Arial" w:hAnsi="Arial" w:cs="Arial"/>
          <w:sz w:val="20"/>
          <w:szCs w:val="20"/>
        </w:rPr>
        <w:t xml:space="preserve">51% van de respondenten doet voor de eerste keer mee. </w:t>
      </w:r>
    </w:p>
    <w:p w14:paraId="44AB1FE2" w14:textId="2790A2AA" w:rsidR="004532AB" w:rsidRPr="00CB19BB" w:rsidRDefault="004532AB" w:rsidP="004532AB">
      <w:pPr>
        <w:spacing w:line="259" w:lineRule="auto"/>
        <w:rPr>
          <w:rFonts w:ascii="Arial" w:hAnsi="Arial" w:cs="Arial"/>
          <w:sz w:val="20"/>
          <w:szCs w:val="20"/>
        </w:rPr>
      </w:pPr>
      <w:r w:rsidRPr="00CB19BB">
        <w:rPr>
          <w:rFonts w:ascii="Arial" w:hAnsi="Arial" w:cs="Arial"/>
          <w:sz w:val="20"/>
          <w:szCs w:val="20"/>
        </w:rPr>
        <w:t xml:space="preserve">In 2025 </w:t>
      </w:r>
      <w:r w:rsidR="00CB19BB">
        <w:rPr>
          <w:rFonts w:ascii="Arial" w:hAnsi="Arial" w:cs="Arial"/>
          <w:sz w:val="20"/>
          <w:szCs w:val="20"/>
        </w:rPr>
        <w:t>zijn we</w:t>
      </w:r>
      <w:r w:rsidRPr="00CB19BB">
        <w:rPr>
          <w:rFonts w:ascii="Arial" w:hAnsi="Arial" w:cs="Arial"/>
          <w:sz w:val="20"/>
          <w:szCs w:val="20"/>
        </w:rPr>
        <w:t xml:space="preserve"> enigszins terughoudend geweest met het uitdelen van de formulieren</w:t>
      </w:r>
      <w:r w:rsidR="00CB19BB">
        <w:rPr>
          <w:rFonts w:ascii="Arial" w:hAnsi="Arial" w:cs="Arial"/>
          <w:sz w:val="20"/>
          <w:szCs w:val="20"/>
        </w:rPr>
        <w:t xml:space="preserve">. Het is opvallend dat er weinig deelname is vanuit de kleine kernen. </w:t>
      </w:r>
    </w:p>
    <w:p w14:paraId="25DE4ED1" w14:textId="77777777" w:rsidR="004532AB" w:rsidRPr="00CB19BB" w:rsidRDefault="004532AB" w:rsidP="004532AB">
      <w:pPr>
        <w:spacing w:line="259" w:lineRule="auto"/>
        <w:ind w:left="10" w:hanging="10"/>
        <w:rPr>
          <w:rFonts w:ascii="Arial" w:hAnsi="Arial" w:cs="Arial"/>
          <w:sz w:val="20"/>
          <w:szCs w:val="20"/>
        </w:rPr>
      </w:pPr>
    </w:p>
    <w:p w14:paraId="070A7F79" w14:textId="77777777" w:rsidR="00CB19BB" w:rsidRDefault="004532AB" w:rsidP="004532AB">
      <w:pPr>
        <w:spacing w:line="249" w:lineRule="auto"/>
        <w:rPr>
          <w:rFonts w:ascii="Arial" w:hAnsi="Arial" w:cs="Arial"/>
          <w:sz w:val="20"/>
          <w:szCs w:val="20"/>
        </w:rPr>
      </w:pPr>
      <w:r w:rsidRPr="004532AB">
        <w:rPr>
          <w:rFonts w:ascii="Arial" w:hAnsi="Arial" w:cs="Arial"/>
          <w:sz w:val="20"/>
          <w:szCs w:val="20"/>
        </w:rPr>
        <w:t xml:space="preserve">De </w:t>
      </w:r>
      <w:r w:rsidR="00CB19BB">
        <w:rPr>
          <w:rFonts w:ascii="Arial" w:hAnsi="Arial" w:cs="Arial"/>
          <w:sz w:val="20"/>
          <w:szCs w:val="20"/>
        </w:rPr>
        <w:t xml:space="preserve">flyers lagen in alle kernen op voor het publiek toegankelijke plaatsen. </w:t>
      </w:r>
    </w:p>
    <w:p w14:paraId="787735ED" w14:textId="46D17893" w:rsidR="00CB19BB" w:rsidRDefault="00CB19BB" w:rsidP="004532AB">
      <w:pPr>
        <w:spacing w:line="249" w:lineRule="auto"/>
        <w:rPr>
          <w:rFonts w:ascii="Arial" w:hAnsi="Arial" w:cs="Arial"/>
          <w:sz w:val="20"/>
          <w:szCs w:val="20"/>
        </w:rPr>
      </w:pPr>
      <w:r>
        <w:rPr>
          <w:rFonts w:ascii="Arial" w:hAnsi="Arial" w:cs="Arial"/>
          <w:sz w:val="20"/>
          <w:szCs w:val="20"/>
        </w:rPr>
        <w:t>De meeste respondenten haalden het inschrijfformulier bij</w:t>
      </w:r>
      <w:r w:rsidR="002A4E73">
        <w:rPr>
          <w:rFonts w:ascii="Arial" w:hAnsi="Arial" w:cs="Arial"/>
          <w:sz w:val="20"/>
          <w:szCs w:val="20"/>
        </w:rPr>
        <w:t xml:space="preserve"> </w:t>
      </w:r>
      <w:r w:rsidR="00000000" w:rsidRPr="004532AB">
        <w:rPr>
          <w:rFonts w:ascii="Arial" w:hAnsi="Arial" w:cs="Arial"/>
          <w:sz w:val="20"/>
          <w:szCs w:val="20"/>
        </w:rPr>
        <w:t>buurthuis De Stulp (</w:t>
      </w:r>
      <w:r w:rsidR="004532AB" w:rsidRPr="004532AB">
        <w:rPr>
          <w:rFonts w:ascii="Arial" w:hAnsi="Arial" w:cs="Arial"/>
          <w:sz w:val="20"/>
          <w:szCs w:val="20"/>
        </w:rPr>
        <w:t>24%</w:t>
      </w:r>
      <w:r w:rsidR="00000000" w:rsidRPr="004532AB">
        <w:rPr>
          <w:rFonts w:ascii="Arial" w:hAnsi="Arial" w:cs="Arial"/>
          <w:sz w:val="20"/>
          <w:szCs w:val="20"/>
        </w:rPr>
        <w:t>) in Drunen</w:t>
      </w:r>
      <w:r w:rsidR="004532AB" w:rsidRPr="004532AB">
        <w:rPr>
          <w:rFonts w:ascii="Arial" w:hAnsi="Arial" w:cs="Arial"/>
          <w:sz w:val="20"/>
          <w:szCs w:val="20"/>
        </w:rPr>
        <w:t xml:space="preserve">, </w:t>
      </w:r>
    </w:p>
    <w:p w14:paraId="1808AC28" w14:textId="6AD5811A" w:rsidR="003153BC" w:rsidRPr="004532AB" w:rsidRDefault="00CB19BB" w:rsidP="004532AB">
      <w:pPr>
        <w:spacing w:line="249" w:lineRule="auto"/>
        <w:rPr>
          <w:rFonts w:ascii="Arial" w:hAnsi="Arial" w:cs="Arial"/>
          <w:sz w:val="20"/>
          <w:szCs w:val="20"/>
        </w:rPr>
      </w:pPr>
      <w:proofErr w:type="gramStart"/>
      <w:r>
        <w:rPr>
          <w:rFonts w:ascii="Arial" w:hAnsi="Arial" w:cs="Arial"/>
          <w:sz w:val="20"/>
          <w:szCs w:val="20"/>
        </w:rPr>
        <w:t>of</w:t>
      </w:r>
      <w:proofErr w:type="gramEnd"/>
      <w:r>
        <w:rPr>
          <w:rFonts w:ascii="Arial" w:hAnsi="Arial" w:cs="Arial"/>
          <w:sz w:val="20"/>
          <w:szCs w:val="20"/>
        </w:rPr>
        <w:t xml:space="preserve"> kregen het aangereikt door de medewerkers van </w:t>
      </w:r>
      <w:r w:rsidR="004532AB" w:rsidRPr="004532AB">
        <w:rPr>
          <w:rFonts w:ascii="Arial" w:hAnsi="Arial" w:cs="Arial"/>
          <w:sz w:val="20"/>
          <w:szCs w:val="20"/>
        </w:rPr>
        <w:t>De Zonnebloem</w:t>
      </w:r>
      <w:r w:rsidRPr="004532AB">
        <w:rPr>
          <w:rFonts w:ascii="Arial" w:hAnsi="Arial" w:cs="Arial"/>
          <w:sz w:val="20"/>
          <w:szCs w:val="20"/>
        </w:rPr>
        <w:t xml:space="preserve"> (</w:t>
      </w:r>
      <w:r w:rsidR="004532AB" w:rsidRPr="004532AB">
        <w:rPr>
          <w:rFonts w:ascii="Arial" w:hAnsi="Arial" w:cs="Arial"/>
          <w:sz w:val="20"/>
          <w:szCs w:val="20"/>
        </w:rPr>
        <w:t>34</w:t>
      </w:r>
      <w:r w:rsidRPr="004532AB">
        <w:rPr>
          <w:rFonts w:ascii="Arial" w:hAnsi="Arial" w:cs="Arial"/>
          <w:sz w:val="20"/>
          <w:szCs w:val="20"/>
        </w:rPr>
        <w:t>%)</w:t>
      </w:r>
      <w:r>
        <w:rPr>
          <w:rFonts w:ascii="Arial" w:hAnsi="Arial" w:cs="Arial"/>
          <w:sz w:val="20"/>
          <w:szCs w:val="20"/>
        </w:rPr>
        <w:t>. 18</w:t>
      </w:r>
      <w:proofErr w:type="gramStart"/>
      <w:r>
        <w:rPr>
          <w:rFonts w:ascii="Arial" w:hAnsi="Arial" w:cs="Arial"/>
          <w:sz w:val="20"/>
          <w:szCs w:val="20"/>
        </w:rPr>
        <w:t>%  kreeg</w:t>
      </w:r>
      <w:proofErr w:type="gramEnd"/>
      <w:r>
        <w:rPr>
          <w:rFonts w:ascii="Arial" w:hAnsi="Arial" w:cs="Arial"/>
          <w:sz w:val="20"/>
          <w:szCs w:val="20"/>
        </w:rPr>
        <w:t xml:space="preserve"> </w:t>
      </w:r>
      <w:r w:rsidR="004532AB" w:rsidRPr="004532AB">
        <w:rPr>
          <w:rFonts w:ascii="Arial" w:hAnsi="Arial" w:cs="Arial"/>
          <w:sz w:val="20"/>
          <w:szCs w:val="20"/>
        </w:rPr>
        <w:t>de flyer in de brievenbus</w:t>
      </w:r>
      <w:r>
        <w:rPr>
          <w:rFonts w:ascii="Arial" w:hAnsi="Arial" w:cs="Arial"/>
          <w:sz w:val="20"/>
          <w:szCs w:val="20"/>
        </w:rPr>
        <w:t xml:space="preserve">. </w:t>
      </w:r>
      <w:r w:rsidR="00000000" w:rsidRPr="004532AB">
        <w:rPr>
          <w:rFonts w:ascii="Arial" w:hAnsi="Arial" w:cs="Arial"/>
          <w:sz w:val="20"/>
          <w:szCs w:val="20"/>
        </w:rPr>
        <w:t xml:space="preserve">Niet nader genoemd 24%.  </w:t>
      </w:r>
    </w:p>
    <w:p w14:paraId="4531FAB0" w14:textId="77777777" w:rsidR="004532AB" w:rsidRPr="004532AB" w:rsidRDefault="004532AB" w:rsidP="004532AB">
      <w:pPr>
        <w:spacing w:line="249" w:lineRule="auto"/>
        <w:ind w:left="10" w:hanging="10"/>
        <w:rPr>
          <w:rFonts w:ascii="Arial" w:hAnsi="Arial" w:cs="Arial"/>
          <w:sz w:val="20"/>
          <w:szCs w:val="20"/>
        </w:rPr>
      </w:pPr>
    </w:p>
    <w:p w14:paraId="0155B7BE" w14:textId="77777777" w:rsidR="00CB19BB" w:rsidRDefault="00000000" w:rsidP="00CB19BB">
      <w:pPr>
        <w:spacing w:after="3" w:line="259" w:lineRule="auto"/>
        <w:rPr>
          <w:rFonts w:ascii="Arial" w:hAnsi="Arial" w:cs="Arial"/>
          <w:sz w:val="20"/>
          <w:szCs w:val="20"/>
        </w:rPr>
      </w:pPr>
      <w:r w:rsidRPr="004532AB">
        <w:rPr>
          <w:rFonts w:ascii="Arial" w:hAnsi="Arial" w:cs="Arial"/>
          <w:sz w:val="20"/>
          <w:szCs w:val="20"/>
        </w:rPr>
        <w:t xml:space="preserve">Op de vraag </w:t>
      </w:r>
      <w:r w:rsidR="004532AB" w:rsidRPr="004532AB">
        <w:rPr>
          <w:rFonts w:ascii="Arial" w:hAnsi="Arial" w:cs="Arial"/>
          <w:sz w:val="20"/>
          <w:szCs w:val="20"/>
        </w:rPr>
        <w:t xml:space="preserve">of mensen het leuk vonden iemand uit te nodigen met Kerstavond </w:t>
      </w:r>
      <w:r w:rsidR="00CB19BB">
        <w:rPr>
          <w:rFonts w:ascii="Arial" w:hAnsi="Arial" w:cs="Arial"/>
          <w:sz w:val="20"/>
          <w:szCs w:val="20"/>
        </w:rPr>
        <w:t>kwamen alleen maar positieve antwoorden zoals</w:t>
      </w:r>
    </w:p>
    <w:p w14:paraId="62923A0D" w14:textId="38B13547" w:rsidR="004532AB" w:rsidRPr="00CB19BB" w:rsidRDefault="004532AB" w:rsidP="00CB19BB">
      <w:pPr>
        <w:spacing w:after="3" w:line="259" w:lineRule="auto"/>
        <w:rPr>
          <w:rFonts w:ascii="Arial" w:hAnsi="Arial" w:cs="Arial"/>
          <w:sz w:val="16"/>
          <w:szCs w:val="16"/>
        </w:rPr>
      </w:pPr>
      <w:r w:rsidRPr="00CB19BB">
        <w:rPr>
          <w:rFonts w:ascii="Arial" w:hAnsi="Arial" w:cs="Arial"/>
          <w:i/>
          <w:iCs/>
          <w:sz w:val="16"/>
          <w:szCs w:val="16"/>
        </w:rPr>
        <w:t>“</w:t>
      </w:r>
      <w:proofErr w:type="gramStart"/>
      <w:r w:rsidRPr="004532AB">
        <w:rPr>
          <w:rFonts w:ascii="Arial" w:hAnsi="Arial" w:cs="Arial"/>
          <w:i/>
          <w:iCs/>
          <w:sz w:val="16"/>
          <w:szCs w:val="16"/>
        </w:rPr>
        <w:t>prima</w:t>
      </w:r>
      <w:proofErr w:type="gramEnd"/>
      <w:r w:rsidRPr="004532AB">
        <w:rPr>
          <w:rFonts w:ascii="Arial" w:hAnsi="Arial" w:cs="Arial"/>
          <w:i/>
          <w:iCs/>
          <w:sz w:val="16"/>
          <w:szCs w:val="16"/>
        </w:rPr>
        <w:t xml:space="preserve"> verzorgd en voor herhaling vatbaar</w:t>
      </w:r>
      <w:r w:rsidRPr="00CB19BB">
        <w:rPr>
          <w:rFonts w:ascii="Arial" w:hAnsi="Arial" w:cs="Arial"/>
          <w:i/>
          <w:iCs/>
          <w:sz w:val="16"/>
          <w:szCs w:val="16"/>
        </w:rPr>
        <w:t>”,</w:t>
      </w:r>
    </w:p>
    <w:p w14:paraId="1EC9E874" w14:textId="3750A632" w:rsidR="004532AB" w:rsidRPr="00CB19BB" w:rsidRDefault="004532AB" w:rsidP="004532AB">
      <w:pPr>
        <w:rPr>
          <w:rFonts w:ascii="Arial" w:hAnsi="Arial" w:cs="Arial"/>
          <w:i/>
          <w:iCs/>
          <w:sz w:val="16"/>
          <w:szCs w:val="16"/>
        </w:rPr>
      </w:pPr>
      <w:r w:rsidRPr="00CB19BB">
        <w:rPr>
          <w:rFonts w:ascii="Arial" w:hAnsi="Arial" w:cs="Arial"/>
          <w:i/>
          <w:iCs/>
          <w:sz w:val="16"/>
          <w:szCs w:val="16"/>
        </w:rPr>
        <w:t xml:space="preserve">“ </w:t>
      </w:r>
      <w:r w:rsidRPr="004532AB">
        <w:rPr>
          <w:rFonts w:ascii="Arial" w:hAnsi="Arial" w:cs="Arial"/>
          <w:i/>
          <w:iCs/>
          <w:sz w:val="16"/>
          <w:szCs w:val="16"/>
        </w:rPr>
        <w:t>J</w:t>
      </w:r>
      <w:r w:rsidRPr="00CB19BB">
        <w:rPr>
          <w:rFonts w:ascii="Arial" w:hAnsi="Arial" w:cs="Arial"/>
          <w:i/>
          <w:iCs/>
          <w:sz w:val="16"/>
          <w:szCs w:val="16"/>
        </w:rPr>
        <w:t>…</w:t>
      </w:r>
      <w:r w:rsidRPr="004532AB">
        <w:rPr>
          <w:rFonts w:ascii="Arial" w:hAnsi="Arial" w:cs="Arial"/>
          <w:i/>
          <w:iCs/>
          <w:sz w:val="16"/>
          <w:szCs w:val="16"/>
        </w:rPr>
        <w:t xml:space="preserve"> en ik hebben een pracht avond </w:t>
      </w:r>
      <w:r w:rsidRPr="00CB19BB">
        <w:rPr>
          <w:rFonts w:ascii="Arial" w:hAnsi="Arial" w:cs="Arial"/>
          <w:i/>
          <w:iCs/>
          <w:sz w:val="16"/>
          <w:szCs w:val="16"/>
        </w:rPr>
        <w:t>geh</w:t>
      </w:r>
      <w:r w:rsidRPr="004532AB">
        <w:rPr>
          <w:rFonts w:ascii="Arial" w:hAnsi="Arial" w:cs="Arial"/>
          <w:i/>
          <w:iCs/>
          <w:sz w:val="16"/>
          <w:szCs w:val="16"/>
        </w:rPr>
        <w:t>ad!! Heel lekker gegeten. Ik had</w:t>
      </w:r>
      <w:r w:rsidRPr="00CB19BB">
        <w:rPr>
          <w:rFonts w:ascii="Arial" w:hAnsi="Arial" w:cs="Arial"/>
          <w:i/>
          <w:iCs/>
          <w:sz w:val="16"/>
          <w:szCs w:val="16"/>
        </w:rPr>
        <w:t xml:space="preserve"> </w:t>
      </w:r>
      <w:r w:rsidRPr="004532AB">
        <w:rPr>
          <w:rFonts w:ascii="Arial" w:hAnsi="Arial" w:cs="Arial"/>
          <w:i/>
          <w:iCs/>
          <w:sz w:val="16"/>
          <w:szCs w:val="16"/>
        </w:rPr>
        <w:t>er nog nooit eerder van gehoord. Ik weet niet wie mij opgegeven heeft. Volgend jaar word ik 90 jaar</w:t>
      </w:r>
      <w:r w:rsidRPr="00CB19BB">
        <w:rPr>
          <w:rFonts w:ascii="Arial" w:hAnsi="Arial" w:cs="Arial"/>
          <w:i/>
          <w:iCs/>
          <w:sz w:val="16"/>
          <w:szCs w:val="16"/>
        </w:rPr>
        <w:t xml:space="preserve">”, </w:t>
      </w:r>
    </w:p>
    <w:p w14:paraId="009DFEF9" w14:textId="449B31E1" w:rsidR="004532AB" w:rsidRPr="00CB19BB" w:rsidRDefault="004532AB" w:rsidP="004532AB">
      <w:pPr>
        <w:rPr>
          <w:rFonts w:ascii="Arial" w:hAnsi="Arial" w:cs="Arial"/>
          <w:i/>
          <w:iCs/>
          <w:sz w:val="16"/>
          <w:szCs w:val="16"/>
        </w:rPr>
      </w:pPr>
      <w:r w:rsidRPr="00CB19BB">
        <w:rPr>
          <w:rFonts w:ascii="Arial" w:hAnsi="Arial" w:cs="Arial"/>
          <w:i/>
          <w:iCs/>
          <w:sz w:val="16"/>
          <w:szCs w:val="16"/>
        </w:rPr>
        <w:t>“G</w:t>
      </w:r>
      <w:r w:rsidRPr="004532AB">
        <w:rPr>
          <w:rFonts w:ascii="Arial" w:hAnsi="Arial" w:cs="Arial"/>
          <w:i/>
          <w:iCs/>
          <w:sz w:val="16"/>
          <w:szCs w:val="16"/>
        </w:rPr>
        <w:t>oed verzorgd. Zou u niet een kleine vergoeding vragen voor al dat werk bijv. 5 euro</w:t>
      </w:r>
      <w:r w:rsidRPr="00CB19BB">
        <w:rPr>
          <w:rFonts w:ascii="Arial" w:hAnsi="Arial" w:cs="Arial"/>
          <w:i/>
          <w:iCs/>
          <w:sz w:val="16"/>
          <w:szCs w:val="16"/>
        </w:rPr>
        <w:t>”,</w:t>
      </w:r>
    </w:p>
    <w:p w14:paraId="604817BC" w14:textId="5AF201B6" w:rsidR="004532AB" w:rsidRPr="00CB19BB" w:rsidRDefault="004532AB" w:rsidP="004532AB">
      <w:pPr>
        <w:rPr>
          <w:rFonts w:ascii="Arial" w:hAnsi="Arial" w:cs="Arial"/>
          <w:i/>
          <w:iCs/>
          <w:sz w:val="16"/>
          <w:szCs w:val="16"/>
        </w:rPr>
      </w:pPr>
      <w:r w:rsidRPr="00CB19BB">
        <w:rPr>
          <w:rFonts w:ascii="Arial" w:hAnsi="Arial" w:cs="Arial"/>
          <w:i/>
          <w:iCs/>
          <w:sz w:val="16"/>
          <w:szCs w:val="16"/>
        </w:rPr>
        <w:t>“</w:t>
      </w:r>
      <w:proofErr w:type="gramStart"/>
      <w:r w:rsidRPr="00CB19BB">
        <w:rPr>
          <w:rFonts w:ascii="Arial" w:hAnsi="Arial" w:cs="Arial"/>
          <w:i/>
          <w:iCs/>
          <w:sz w:val="16"/>
          <w:szCs w:val="16"/>
        </w:rPr>
        <w:t>I</w:t>
      </w:r>
      <w:r w:rsidRPr="004532AB">
        <w:rPr>
          <w:rFonts w:ascii="Arial" w:hAnsi="Arial" w:cs="Arial"/>
          <w:i/>
          <w:iCs/>
          <w:sz w:val="16"/>
          <w:szCs w:val="16"/>
        </w:rPr>
        <w:t xml:space="preserve">k </w:t>
      </w:r>
      <w:r w:rsidRPr="00CB19BB">
        <w:rPr>
          <w:rFonts w:ascii="Arial" w:hAnsi="Arial" w:cs="Arial"/>
          <w:i/>
          <w:iCs/>
          <w:sz w:val="16"/>
          <w:szCs w:val="16"/>
        </w:rPr>
        <w:t xml:space="preserve"> </w:t>
      </w:r>
      <w:r w:rsidRPr="004532AB">
        <w:rPr>
          <w:rFonts w:ascii="Arial" w:hAnsi="Arial" w:cs="Arial"/>
          <w:i/>
          <w:iCs/>
          <w:sz w:val="16"/>
          <w:szCs w:val="16"/>
        </w:rPr>
        <w:t>vind</w:t>
      </w:r>
      <w:proofErr w:type="gramEnd"/>
      <w:r w:rsidRPr="004532AB">
        <w:rPr>
          <w:rFonts w:ascii="Arial" w:hAnsi="Arial" w:cs="Arial"/>
          <w:i/>
          <w:iCs/>
          <w:sz w:val="16"/>
          <w:szCs w:val="16"/>
        </w:rPr>
        <w:t xml:space="preserve"> veel dingen gezellig, blij met wat nog gaat vanwege leeftijd (94)</w:t>
      </w:r>
      <w:r w:rsidRPr="00CB19BB">
        <w:rPr>
          <w:rFonts w:ascii="Arial" w:hAnsi="Arial" w:cs="Arial"/>
          <w:i/>
          <w:iCs/>
          <w:sz w:val="16"/>
          <w:szCs w:val="16"/>
        </w:rPr>
        <w:t>”,</w:t>
      </w:r>
    </w:p>
    <w:p w14:paraId="0A20611D" w14:textId="4EB2011F" w:rsidR="004532AB" w:rsidRPr="00CB19BB" w:rsidRDefault="004532AB" w:rsidP="004532AB">
      <w:pPr>
        <w:rPr>
          <w:rFonts w:ascii="Arial" w:hAnsi="Arial" w:cs="Arial"/>
          <w:i/>
          <w:iCs/>
          <w:sz w:val="16"/>
          <w:szCs w:val="16"/>
        </w:rPr>
      </w:pPr>
      <w:r w:rsidRPr="00CB19BB">
        <w:rPr>
          <w:rFonts w:ascii="Arial" w:hAnsi="Arial" w:cs="Arial"/>
          <w:i/>
          <w:iCs/>
          <w:sz w:val="16"/>
          <w:szCs w:val="16"/>
        </w:rPr>
        <w:t>“</w:t>
      </w:r>
      <w:proofErr w:type="gramStart"/>
      <w:r w:rsidRPr="004532AB">
        <w:rPr>
          <w:rFonts w:ascii="Arial" w:hAnsi="Arial" w:cs="Arial"/>
          <w:i/>
          <w:iCs/>
          <w:sz w:val="16"/>
          <w:szCs w:val="16"/>
        </w:rPr>
        <w:t>was</w:t>
      </w:r>
      <w:proofErr w:type="gramEnd"/>
      <w:r w:rsidRPr="004532AB">
        <w:rPr>
          <w:rFonts w:ascii="Arial" w:hAnsi="Arial" w:cs="Arial"/>
          <w:i/>
          <w:iCs/>
          <w:sz w:val="16"/>
          <w:szCs w:val="16"/>
        </w:rPr>
        <w:t xml:space="preserve"> gezellig, wil het nog een keer proberen</w:t>
      </w:r>
      <w:r w:rsidRPr="00CB19BB">
        <w:rPr>
          <w:rFonts w:ascii="Arial" w:hAnsi="Arial" w:cs="Arial"/>
          <w:i/>
          <w:iCs/>
          <w:sz w:val="16"/>
          <w:szCs w:val="16"/>
        </w:rPr>
        <w:t>”,</w:t>
      </w:r>
    </w:p>
    <w:p w14:paraId="173A4E69" w14:textId="3EEBBA62" w:rsidR="004532AB" w:rsidRPr="00CB19BB" w:rsidRDefault="004532AB" w:rsidP="004532AB">
      <w:pPr>
        <w:rPr>
          <w:rFonts w:ascii="Arial" w:hAnsi="Arial" w:cs="Arial"/>
          <w:i/>
          <w:iCs/>
          <w:sz w:val="16"/>
          <w:szCs w:val="16"/>
        </w:rPr>
      </w:pPr>
      <w:r w:rsidRPr="00CB19BB">
        <w:rPr>
          <w:rFonts w:ascii="Arial" w:hAnsi="Arial" w:cs="Arial"/>
          <w:i/>
          <w:iCs/>
          <w:sz w:val="16"/>
          <w:szCs w:val="16"/>
        </w:rPr>
        <w:t>“</w:t>
      </w:r>
      <w:proofErr w:type="gramStart"/>
      <w:r w:rsidRPr="004532AB">
        <w:rPr>
          <w:rFonts w:ascii="Arial" w:hAnsi="Arial" w:cs="Arial"/>
          <w:i/>
          <w:iCs/>
          <w:sz w:val="16"/>
          <w:szCs w:val="16"/>
        </w:rPr>
        <w:t>samen</w:t>
      </w:r>
      <w:proofErr w:type="gramEnd"/>
      <w:r w:rsidRPr="004532AB">
        <w:rPr>
          <w:rFonts w:ascii="Arial" w:hAnsi="Arial" w:cs="Arial"/>
          <w:i/>
          <w:iCs/>
          <w:sz w:val="16"/>
          <w:szCs w:val="16"/>
        </w:rPr>
        <w:t xml:space="preserve"> met alleenstaande vrouw gegeten waarvan man enkele maanden geleden is overleden</w:t>
      </w:r>
      <w:r w:rsidRPr="00CB19BB">
        <w:rPr>
          <w:rFonts w:ascii="Arial" w:hAnsi="Arial" w:cs="Arial"/>
          <w:i/>
          <w:iCs/>
          <w:sz w:val="16"/>
          <w:szCs w:val="16"/>
        </w:rPr>
        <w:t>”</w:t>
      </w:r>
    </w:p>
    <w:p w14:paraId="3C3BA4A9" w14:textId="0768A433" w:rsidR="004532AB" w:rsidRPr="00CB19BB" w:rsidRDefault="004532AB" w:rsidP="004532AB">
      <w:pPr>
        <w:rPr>
          <w:rFonts w:ascii="Arial" w:hAnsi="Arial" w:cs="Arial"/>
          <w:i/>
          <w:iCs/>
          <w:sz w:val="16"/>
          <w:szCs w:val="16"/>
        </w:rPr>
      </w:pPr>
      <w:r w:rsidRPr="00CB19BB">
        <w:rPr>
          <w:rFonts w:ascii="Arial" w:hAnsi="Arial" w:cs="Arial"/>
          <w:i/>
          <w:iCs/>
          <w:sz w:val="16"/>
          <w:szCs w:val="16"/>
        </w:rPr>
        <w:t>“</w:t>
      </w:r>
      <w:r w:rsidRPr="004532AB">
        <w:rPr>
          <w:rFonts w:ascii="Arial" w:hAnsi="Arial" w:cs="Arial"/>
          <w:i/>
          <w:iCs/>
          <w:sz w:val="16"/>
          <w:szCs w:val="16"/>
        </w:rPr>
        <w:t xml:space="preserve"> goed om niet alleen te zijn op Kerst, de avond is het belangrijkste</w:t>
      </w:r>
      <w:r w:rsidRPr="00CB19BB">
        <w:rPr>
          <w:rFonts w:ascii="Arial" w:hAnsi="Arial" w:cs="Arial"/>
          <w:i/>
          <w:iCs/>
          <w:sz w:val="16"/>
          <w:szCs w:val="16"/>
        </w:rPr>
        <w:t>”,</w:t>
      </w:r>
    </w:p>
    <w:p w14:paraId="507BB8A0" w14:textId="10720C5D" w:rsidR="004532AB" w:rsidRPr="00CB19BB" w:rsidRDefault="004532AB" w:rsidP="004532AB">
      <w:pPr>
        <w:rPr>
          <w:rFonts w:ascii="Arial" w:hAnsi="Arial" w:cs="Arial"/>
          <w:i/>
          <w:iCs/>
          <w:sz w:val="16"/>
          <w:szCs w:val="16"/>
        </w:rPr>
      </w:pPr>
      <w:r w:rsidRPr="00CB19BB">
        <w:rPr>
          <w:rFonts w:ascii="Arial" w:hAnsi="Arial" w:cs="Arial"/>
          <w:i/>
          <w:iCs/>
          <w:sz w:val="16"/>
          <w:szCs w:val="16"/>
        </w:rPr>
        <w:t>“ F</w:t>
      </w:r>
      <w:r w:rsidRPr="004532AB">
        <w:rPr>
          <w:rFonts w:ascii="Arial" w:hAnsi="Arial" w:cs="Arial"/>
          <w:i/>
          <w:iCs/>
          <w:sz w:val="16"/>
          <w:szCs w:val="16"/>
        </w:rPr>
        <w:t>antastisch. Meer dan !</w:t>
      </w:r>
      <w:r w:rsidRPr="00CB19BB">
        <w:rPr>
          <w:rFonts w:ascii="Arial" w:hAnsi="Arial" w:cs="Arial"/>
          <w:i/>
          <w:iCs/>
          <w:sz w:val="16"/>
          <w:szCs w:val="16"/>
        </w:rPr>
        <w:t>”,</w:t>
      </w:r>
    </w:p>
    <w:p w14:paraId="3566AF43" w14:textId="0C0A1FE2" w:rsidR="004532AB" w:rsidRPr="00CB19BB" w:rsidRDefault="004532AB" w:rsidP="004532AB">
      <w:pPr>
        <w:rPr>
          <w:rFonts w:ascii="Arial" w:hAnsi="Arial" w:cs="Arial"/>
          <w:i/>
          <w:iCs/>
          <w:sz w:val="16"/>
          <w:szCs w:val="16"/>
        </w:rPr>
      </w:pPr>
      <w:r w:rsidRPr="00CB19BB">
        <w:rPr>
          <w:rFonts w:ascii="Arial" w:hAnsi="Arial" w:cs="Arial"/>
          <w:i/>
          <w:iCs/>
          <w:sz w:val="16"/>
          <w:szCs w:val="16"/>
        </w:rPr>
        <w:t>“ M</w:t>
      </w:r>
      <w:r w:rsidRPr="004532AB">
        <w:rPr>
          <w:rFonts w:ascii="Arial" w:hAnsi="Arial" w:cs="Arial"/>
          <w:i/>
          <w:iCs/>
          <w:sz w:val="16"/>
          <w:szCs w:val="16"/>
        </w:rPr>
        <w:t>ooi gebaar naar elkaar</w:t>
      </w:r>
      <w:r w:rsidRPr="00CB19BB">
        <w:rPr>
          <w:rFonts w:ascii="Arial" w:hAnsi="Arial" w:cs="Arial"/>
          <w:i/>
          <w:iCs/>
          <w:sz w:val="16"/>
          <w:szCs w:val="16"/>
        </w:rPr>
        <w:t>”,</w:t>
      </w:r>
    </w:p>
    <w:p w14:paraId="42C61F12" w14:textId="0C253FB8" w:rsidR="004532AB" w:rsidRPr="00CB19BB" w:rsidRDefault="004532AB" w:rsidP="004532AB">
      <w:pPr>
        <w:rPr>
          <w:rFonts w:ascii="Arial" w:hAnsi="Arial" w:cs="Arial"/>
          <w:i/>
          <w:iCs/>
          <w:sz w:val="16"/>
          <w:szCs w:val="16"/>
        </w:rPr>
      </w:pPr>
      <w:r w:rsidRPr="00CB19BB">
        <w:rPr>
          <w:rFonts w:ascii="Arial" w:hAnsi="Arial" w:cs="Arial"/>
          <w:i/>
          <w:iCs/>
          <w:sz w:val="16"/>
          <w:szCs w:val="16"/>
        </w:rPr>
        <w:t>“ F</w:t>
      </w:r>
      <w:r w:rsidRPr="004532AB">
        <w:rPr>
          <w:rFonts w:ascii="Arial" w:hAnsi="Arial" w:cs="Arial"/>
          <w:i/>
          <w:iCs/>
          <w:sz w:val="16"/>
          <w:szCs w:val="16"/>
        </w:rPr>
        <w:t>ijn om met de buren te eten, die zijn lief voor mij</w:t>
      </w:r>
      <w:r w:rsidRPr="00CB19BB">
        <w:rPr>
          <w:rFonts w:ascii="Arial" w:hAnsi="Arial" w:cs="Arial"/>
          <w:i/>
          <w:iCs/>
          <w:sz w:val="16"/>
          <w:szCs w:val="16"/>
        </w:rPr>
        <w:t>”,</w:t>
      </w:r>
    </w:p>
    <w:p w14:paraId="45A2D513" w14:textId="2062DF82" w:rsidR="004532AB" w:rsidRPr="00CB19BB" w:rsidRDefault="004532AB" w:rsidP="004532AB">
      <w:pPr>
        <w:rPr>
          <w:rFonts w:ascii="Arial" w:hAnsi="Arial" w:cs="Arial"/>
          <w:i/>
          <w:iCs/>
          <w:sz w:val="16"/>
          <w:szCs w:val="16"/>
        </w:rPr>
      </w:pPr>
      <w:r w:rsidRPr="00CB19BB">
        <w:rPr>
          <w:rFonts w:ascii="Arial" w:hAnsi="Arial" w:cs="Arial"/>
          <w:i/>
          <w:iCs/>
          <w:sz w:val="16"/>
          <w:szCs w:val="16"/>
        </w:rPr>
        <w:t xml:space="preserve">“ Er </w:t>
      </w:r>
      <w:r w:rsidRPr="004532AB">
        <w:rPr>
          <w:rFonts w:ascii="Arial" w:hAnsi="Arial" w:cs="Arial"/>
          <w:i/>
          <w:iCs/>
          <w:sz w:val="16"/>
          <w:szCs w:val="16"/>
        </w:rPr>
        <w:t>valt niets te verbeteren. Het was een grote verrassing</w:t>
      </w:r>
      <w:r w:rsidRPr="00CB19BB">
        <w:rPr>
          <w:rFonts w:ascii="Arial" w:hAnsi="Arial" w:cs="Arial"/>
          <w:i/>
          <w:iCs/>
          <w:sz w:val="16"/>
          <w:szCs w:val="16"/>
        </w:rPr>
        <w:t>”,</w:t>
      </w:r>
    </w:p>
    <w:p w14:paraId="12D50416" w14:textId="1395B1C7" w:rsidR="004532AB" w:rsidRPr="00CB19BB" w:rsidRDefault="004532AB" w:rsidP="004532AB">
      <w:pPr>
        <w:rPr>
          <w:rFonts w:ascii="Arial" w:hAnsi="Arial" w:cs="Arial"/>
          <w:i/>
          <w:iCs/>
          <w:sz w:val="16"/>
          <w:szCs w:val="16"/>
        </w:rPr>
      </w:pPr>
      <w:r w:rsidRPr="00CB19BB">
        <w:rPr>
          <w:rFonts w:ascii="Arial" w:hAnsi="Arial" w:cs="Arial"/>
          <w:i/>
          <w:iCs/>
          <w:sz w:val="16"/>
          <w:szCs w:val="16"/>
        </w:rPr>
        <w:t>“ G</w:t>
      </w:r>
      <w:r w:rsidRPr="004532AB">
        <w:rPr>
          <w:rFonts w:ascii="Arial" w:hAnsi="Arial" w:cs="Arial"/>
          <w:i/>
          <w:iCs/>
          <w:sz w:val="16"/>
          <w:szCs w:val="16"/>
        </w:rPr>
        <w:t>eweldig fijne avond gehad</w:t>
      </w:r>
      <w:r w:rsidRPr="00CB19BB">
        <w:rPr>
          <w:rFonts w:ascii="Arial" w:hAnsi="Arial" w:cs="Arial"/>
          <w:i/>
          <w:iCs/>
          <w:sz w:val="16"/>
          <w:szCs w:val="16"/>
        </w:rPr>
        <w:t>”,</w:t>
      </w:r>
    </w:p>
    <w:p w14:paraId="280F93EF" w14:textId="1EF81266" w:rsidR="004532AB" w:rsidRPr="00CB19BB" w:rsidRDefault="004532AB" w:rsidP="004532AB">
      <w:pPr>
        <w:rPr>
          <w:rFonts w:ascii="Arial" w:hAnsi="Arial" w:cs="Arial"/>
          <w:i/>
          <w:iCs/>
          <w:sz w:val="16"/>
          <w:szCs w:val="16"/>
        </w:rPr>
      </w:pPr>
      <w:r w:rsidRPr="00CB19BB">
        <w:rPr>
          <w:rFonts w:ascii="Arial" w:hAnsi="Arial" w:cs="Arial"/>
          <w:i/>
          <w:iCs/>
          <w:sz w:val="16"/>
          <w:szCs w:val="16"/>
        </w:rPr>
        <w:t xml:space="preserve">“ </w:t>
      </w:r>
      <w:r w:rsidRPr="004532AB">
        <w:rPr>
          <w:rFonts w:ascii="Arial" w:hAnsi="Arial" w:cs="Arial"/>
          <w:i/>
          <w:iCs/>
          <w:sz w:val="16"/>
          <w:szCs w:val="16"/>
        </w:rPr>
        <w:t>een feestelijke 3-gangen maaltijd wekte bij mij de indruk dat de maaltijd verwarmd moest worden, dit was niet zo, alleen de soep</w:t>
      </w:r>
      <w:r w:rsidRPr="00CB19BB">
        <w:rPr>
          <w:rFonts w:ascii="Arial" w:hAnsi="Arial" w:cs="Arial"/>
          <w:i/>
          <w:iCs/>
          <w:sz w:val="16"/>
          <w:szCs w:val="16"/>
        </w:rPr>
        <w:t>”,</w:t>
      </w:r>
    </w:p>
    <w:p w14:paraId="2BB920EF" w14:textId="328B7402" w:rsidR="004532AB" w:rsidRPr="00CB19BB" w:rsidRDefault="004532AB" w:rsidP="004532AB">
      <w:pPr>
        <w:rPr>
          <w:rFonts w:ascii="Arial" w:hAnsi="Arial" w:cs="Arial"/>
          <w:i/>
          <w:iCs/>
          <w:sz w:val="16"/>
          <w:szCs w:val="16"/>
        </w:rPr>
      </w:pPr>
      <w:r w:rsidRPr="00CB19BB">
        <w:rPr>
          <w:rFonts w:ascii="Arial" w:hAnsi="Arial" w:cs="Arial"/>
          <w:i/>
          <w:iCs/>
          <w:sz w:val="16"/>
          <w:szCs w:val="16"/>
        </w:rPr>
        <w:t>“</w:t>
      </w:r>
      <w:proofErr w:type="gramStart"/>
      <w:r w:rsidRPr="004532AB">
        <w:rPr>
          <w:rFonts w:ascii="Arial" w:hAnsi="Arial" w:cs="Arial"/>
          <w:i/>
          <w:iCs/>
          <w:sz w:val="16"/>
          <w:szCs w:val="16"/>
        </w:rPr>
        <w:t>prachtig</w:t>
      </w:r>
      <w:proofErr w:type="gramEnd"/>
      <w:r w:rsidRPr="004532AB">
        <w:rPr>
          <w:rFonts w:ascii="Arial" w:hAnsi="Arial" w:cs="Arial"/>
          <w:i/>
          <w:iCs/>
          <w:sz w:val="16"/>
          <w:szCs w:val="16"/>
        </w:rPr>
        <w:t xml:space="preserve"> idee, ben al een paar jaar alleen</w:t>
      </w:r>
      <w:r w:rsidRPr="00CB19BB">
        <w:rPr>
          <w:rFonts w:ascii="Arial" w:hAnsi="Arial" w:cs="Arial"/>
          <w:i/>
          <w:iCs/>
          <w:sz w:val="16"/>
          <w:szCs w:val="16"/>
        </w:rPr>
        <w:t>”.</w:t>
      </w:r>
    </w:p>
    <w:p w14:paraId="2CCC48E6" w14:textId="77777777" w:rsidR="004532AB" w:rsidRPr="004532AB" w:rsidRDefault="004532AB" w:rsidP="004532AB">
      <w:pPr>
        <w:rPr>
          <w:rFonts w:ascii="Arial" w:hAnsi="Arial" w:cs="Arial"/>
          <w:sz w:val="20"/>
          <w:szCs w:val="20"/>
        </w:rPr>
      </w:pPr>
    </w:p>
    <w:p w14:paraId="7A66E4CB" w14:textId="3398ADB3" w:rsidR="003153BC" w:rsidRPr="004532AB" w:rsidRDefault="004532AB" w:rsidP="004532AB">
      <w:pPr>
        <w:spacing w:line="249" w:lineRule="auto"/>
        <w:ind w:left="10" w:hanging="10"/>
        <w:rPr>
          <w:rFonts w:ascii="Arial" w:hAnsi="Arial" w:cs="Arial"/>
          <w:sz w:val="20"/>
          <w:szCs w:val="20"/>
        </w:rPr>
      </w:pPr>
      <w:r w:rsidRPr="004532AB">
        <w:rPr>
          <w:rFonts w:ascii="Arial" w:hAnsi="Arial" w:cs="Arial"/>
          <w:sz w:val="20"/>
          <w:szCs w:val="20"/>
        </w:rPr>
        <w:t xml:space="preserve">Ieder jaar maken we een placemat met leuke gespreksonderwerpen. Meer dan de helft (69%) was positief, 31% heeft de placemat niet gebruikt. </w:t>
      </w:r>
    </w:p>
    <w:p w14:paraId="58642725" w14:textId="77777777" w:rsidR="003153BC" w:rsidRPr="004532AB" w:rsidRDefault="00000000">
      <w:pPr>
        <w:spacing w:line="259" w:lineRule="auto"/>
        <w:rPr>
          <w:rFonts w:ascii="Arial" w:hAnsi="Arial" w:cs="Arial"/>
          <w:sz w:val="20"/>
          <w:szCs w:val="20"/>
        </w:rPr>
      </w:pPr>
      <w:r w:rsidRPr="004532AB">
        <w:rPr>
          <w:rFonts w:ascii="Arial" w:hAnsi="Arial" w:cs="Arial"/>
          <w:sz w:val="20"/>
          <w:szCs w:val="20"/>
        </w:rPr>
        <w:t xml:space="preserve"> </w:t>
      </w:r>
    </w:p>
    <w:p w14:paraId="64D5A848" w14:textId="2AF52104" w:rsidR="004532AB" w:rsidRPr="004532AB" w:rsidRDefault="004532AB">
      <w:pPr>
        <w:spacing w:line="259" w:lineRule="auto"/>
        <w:rPr>
          <w:rFonts w:ascii="Arial" w:hAnsi="Arial" w:cs="Arial"/>
          <w:sz w:val="20"/>
          <w:szCs w:val="20"/>
        </w:rPr>
      </w:pPr>
      <w:r w:rsidRPr="004532AB">
        <w:rPr>
          <w:rFonts w:ascii="Arial" w:hAnsi="Arial" w:cs="Arial"/>
          <w:sz w:val="20"/>
          <w:szCs w:val="20"/>
        </w:rPr>
        <w:t xml:space="preserve">Over het algemeen hebben de respondenten een goede beleving aan Kerstmis 2025 en vroeger </w:t>
      </w:r>
    </w:p>
    <w:p w14:paraId="330A25F0" w14:textId="78779343" w:rsidR="003153BC" w:rsidRPr="004532AB" w:rsidRDefault="00CB19BB" w:rsidP="004532AB">
      <w:pPr>
        <w:spacing w:line="249" w:lineRule="auto"/>
        <w:rPr>
          <w:rFonts w:ascii="Arial" w:hAnsi="Arial" w:cs="Arial"/>
          <w:sz w:val="20"/>
          <w:szCs w:val="20"/>
        </w:rPr>
      </w:pPr>
      <w:r>
        <w:rPr>
          <w:rFonts w:ascii="Arial" w:hAnsi="Arial" w:cs="Arial"/>
          <w:i/>
          <w:sz w:val="20"/>
          <w:szCs w:val="20"/>
        </w:rPr>
        <w:t xml:space="preserve">99 % geeft aan dat </w:t>
      </w:r>
      <w:r w:rsidRPr="004532AB">
        <w:rPr>
          <w:rFonts w:ascii="Arial" w:eastAsia="Arial" w:hAnsi="Arial" w:cs="Arial"/>
          <w:i/>
          <w:sz w:val="20"/>
          <w:szCs w:val="20"/>
        </w:rPr>
        <w:t>Heusden Helpt aan tafel</w:t>
      </w:r>
      <w:r w:rsidRPr="004532AB">
        <w:rPr>
          <w:rFonts w:ascii="Arial" w:hAnsi="Arial" w:cs="Arial"/>
          <w:sz w:val="20"/>
          <w:szCs w:val="20"/>
        </w:rPr>
        <w:t xml:space="preserve"> een toegevoegde waarde</w:t>
      </w:r>
      <w:r w:rsidR="004532AB" w:rsidRPr="004532AB">
        <w:rPr>
          <w:rFonts w:ascii="Arial" w:hAnsi="Arial" w:cs="Arial"/>
          <w:sz w:val="20"/>
          <w:szCs w:val="20"/>
        </w:rPr>
        <w:t xml:space="preserve"> heeft </w:t>
      </w:r>
    </w:p>
    <w:p w14:paraId="7F3365DE" w14:textId="77777777" w:rsidR="00CB19BB" w:rsidRDefault="004532AB">
      <w:pPr>
        <w:spacing w:line="259" w:lineRule="auto"/>
        <w:rPr>
          <w:rFonts w:ascii="Arial" w:hAnsi="Arial" w:cs="Arial"/>
          <w:i/>
          <w:sz w:val="20"/>
          <w:szCs w:val="20"/>
        </w:rPr>
      </w:pPr>
      <w:r w:rsidRPr="004532AB">
        <w:rPr>
          <w:rFonts w:ascii="Arial" w:hAnsi="Arial" w:cs="Arial"/>
          <w:sz w:val="20"/>
          <w:szCs w:val="20"/>
        </w:rPr>
        <w:t xml:space="preserve">93 % geeft aan dat </w:t>
      </w:r>
      <w:r w:rsidRPr="004532AB">
        <w:rPr>
          <w:rFonts w:ascii="Arial" w:eastAsia="Arial" w:hAnsi="Arial" w:cs="Arial"/>
          <w:i/>
          <w:sz w:val="20"/>
          <w:szCs w:val="20"/>
        </w:rPr>
        <w:t>Heusden Helpt aan tafel</w:t>
      </w:r>
      <w:r w:rsidRPr="004532AB">
        <w:rPr>
          <w:rFonts w:ascii="Arial" w:hAnsi="Arial" w:cs="Arial"/>
          <w:i/>
          <w:sz w:val="20"/>
          <w:szCs w:val="20"/>
        </w:rPr>
        <w:t xml:space="preserve"> </w:t>
      </w:r>
      <w:r w:rsidRPr="004532AB">
        <w:rPr>
          <w:rFonts w:ascii="Arial" w:hAnsi="Arial" w:cs="Arial"/>
          <w:iCs/>
          <w:sz w:val="20"/>
          <w:szCs w:val="20"/>
        </w:rPr>
        <w:t>helpt om nieuwe contacten te leggen</w:t>
      </w:r>
      <w:r w:rsidRPr="004532AB">
        <w:rPr>
          <w:rFonts w:ascii="Arial" w:hAnsi="Arial" w:cs="Arial"/>
          <w:i/>
          <w:sz w:val="20"/>
          <w:szCs w:val="20"/>
        </w:rPr>
        <w:t xml:space="preserve">. </w:t>
      </w:r>
    </w:p>
    <w:p w14:paraId="379399F1" w14:textId="1E596B2D" w:rsidR="004532AB" w:rsidRPr="00CB19BB" w:rsidRDefault="004532AB">
      <w:pPr>
        <w:spacing w:line="259" w:lineRule="auto"/>
        <w:rPr>
          <w:rFonts w:ascii="Arial" w:hAnsi="Arial" w:cs="Arial"/>
          <w:iCs/>
          <w:sz w:val="20"/>
          <w:szCs w:val="20"/>
        </w:rPr>
      </w:pPr>
      <w:r w:rsidRPr="004532AB">
        <w:rPr>
          <w:rFonts w:ascii="Arial" w:hAnsi="Arial" w:cs="Arial"/>
          <w:i/>
          <w:sz w:val="20"/>
          <w:szCs w:val="20"/>
        </w:rPr>
        <w:t>94%</w:t>
      </w:r>
      <w:r w:rsidRPr="004532AB">
        <w:rPr>
          <w:rFonts w:ascii="Arial" w:hAnsi="Arial" w:cs="Arial"/>
          <w:iCs/>
          <w:sz w:val="20"/>
          <w:szCs w:val="20"/>
        </w:rPr>
        <w:t xml:space="preserve"> van de respondenten wil volgend jaar weer iemand uitnodigen bij hen thuis.</w:t>
      </w:r>
    </w:p>
    <w:p w14:paraId="03B23B22" w14:textId="77777777" w:rsidR="004532AB" w:rsidRPr="004532AB" w:rsidRDefault="004532AB">
      <w:pPr>
        <w:spacing w:line="259" w:lineRule="auto"/>
        <w:rPr>
          <w:rFonts w:ascii="Arial" w:hAnsi="Arial" w:cs="Arial"/>
          <w:sz w:val="20"/>
          <w:szCs w:val="20"/>
        </w:rPr>
      </w:pPr>
    </w:p>
    <w:p w14:paraId="7DDF5E0C" w14:textId="084A2F64" w:rsidR="004532AB" w:rsidRPr="004532AB" w:rsidRDefault="004532AB">
      <w:pPr>
        <w:spacing w:line="259" w:lineRule="auto"/>
        <w:rPr>
          <w:rFonts w:ascii="Arial" w:hAnsi="Arial" w:cs="Arial"/>
          <w:sz w:val="20"/>
          <w:szCs w:val="20"/>
        </w:rPr>
      </w:pPr>
      <w:r w:rsidRPr="004532AB">
        <w:rPr>
          <w:rFonts w:ascii="Arial" w:hAnsi="Arial" w:cs="Arial"/>
          <w:sz w:val="20"/>
          <w:szCs w:val="20"/>
        </w:rPr>
        <w:t>Eenzaamheid</w:t>
      </w:r>
    </w:p>
    <w:p w14:paraId="5F3A7288" w14:textId="77777777" w:rsidR="004532AB" w:rsidRPr="004532AB" w:rsidRDefault="004532AB">
      <w:pPr>
        <w:spacing w:line="259" w:lineRule="auto"/>
        <w:rPr>
          <w:rFonts w:ascii="Arial" w:hAnsi="Arial" w:cs="Arial"/>
          <w:sz w:val="20"/>
          <w:szCs w:val="20"/>
        </w:rPr>
      </w:pPr>
      <w:r w:rsidRPr="004532AB">
        <w:rPr>
          <w:rFonts w:ascii="Arial" w:hAnsi="Arial" w:cs="Arial"/>
          <w:sz w:val="20"/>
          <w:szCs w:val="20"/>
        </w:rPr>
        <w:t>Op de vraag “voelt u zich eenzaam of alleen” is het antwoord:</w:t>
      </w:r>
    </w:p>
    <w:p w14:paraId="04CD2888" w14:textId="77777777" w:rsidR="004532AB" w:rsidRPr="004532AB" w:rsidRDefault="004532AB">
      <w:pPr>
        <w:spacing w:line="259" w:lineRule="auto"/>
        <w:rPr>
          <w:rFonts w:ascii="Arial" w:hAnsi="Arial" w:cs="Arial"/>
          <w:sz w:val="20"/>
          <w:szCs w:val="20"/>
        </w:rPr>
      </w:pPr>
      <w:r w:rsidRPr="004532AB">
        <w:rPr>
          <w:rFonts w:ascii="Arial" w:hAnsi="Arial" w:cs="Arial"/>
          <w:sz w:val="20"/>
          <w:szCs w:val="20"/>
        </w:rPr>
        <w:t>JA</w:t>
      </w:r>
      <w:r w:rsidRPr="004532AB">
        <w:rPr>
          <w:rFonts w:ascii="Arial" w:hAnsi="Arial" w:cs="Arial"/>
          <w:sz w:val="20"/>
          <w:szCs w:val="20"/>
        </w:rPr>
        <w:tab/>
        <w:t xml:space="preserve">20% </w:t>
      </w:r>
    </w:p>
    <w:p w14:paraId="30CC3774" w14:textId="2995316C" w:rsidR="004532AB" w:rsidRPr="004532AB" w:rsidRDefault="004532AB">
      <w:pPr>
        <w:spacing w:line="259" w:lineRule="auto"/>
        <w:rPr>
          <w:rFonts w:ascii="Arial" w:hAnsi="Arial" w:cs="Arial"/>
          <w:sz w:val="20"/>
          <w:szCs w:val="20"/>
        </w:rPr>
      </w:pPr>
      <w:r w:rsidRPr="004532AB">
        <w:rPr>
          <w:rFonts w:ascii="Arial" w:hAnsi="Arial" w:cs="Arial"/>
          <w:sz w:val="20"/>
          <w:szCs w:val="20"/>
        </w:rPr>
        <w:t>SOMS</w:t>
      </w:r>
      <w:r w:rsidRPr="004532AB">
        <w:rPr>
          <w:rFonts w:ascii="Arial" w:hAnsi="Arial" w:cs="Arial"/>
          <w:sz w:val="20"/>
          <w:szCs w:val="20"/>
        </w:rPr>
        <w:tab/>
        <w:t xml:space="preserve">27% </w:t>
      </w:r>
    </w:p>
    <w:p w14:paraId="1B659CB3" w14:textId="67715E29" w:rsidR="004532AB" w:rsidRPr="004532AB" w:rsidRDefault="004532AB">
      <w:pPr>
        <w:spacing w:line="259" w:lineRule="auto"/>
        <w:rPr>
          <w:rFonts w:ascii="Arial" w:hAnsi="Arial" w:cs="Arial"/>
          <w:sz w:val="20"/>
          <w:szCs w:val="20"/>
        </w:rPr>
      </w:pPr>
      <w:r w:rsidRPr="004532AB">
        <w:rPr>
          <w:rFonts w:ascii="Arial" w:hAnsi="Arial" w:cs="Arial"/>
          <w:sz w:val="20"/>
          <w:szCs w:val="20"/>
        </w:rPr>
        <w:t>NEE</w:t>
      </w:r>
      <w:r w:rsidRPr="004532AB">
        <w:rPr>
          <w:rFonts w:ascii="Arial" w:hAnsi="Arial" w:cs="Arial"/>
          <w:sz w:val="20"/>
          <w:szCs w:val="20"/>
        </w:rPr>
        <w:tab/>
        <w:t>53%</w:t>
      </w:r>
    </w:p>
    <w:p w14:paraId="79E9E7BD" w14:textId="0D21A9DE" w:rsidR="004532AB" w:rsidRPr="004532AB" w:rsidRDefault="004532AB">
      <w:pPr>
        <w:spacing w:line="259" w:lineRule="auto"/>
        <w:rPr>
          <w:rFonts w:ascii="Arial" w:hAnsi="Arial" w:cs="Arial"/>
          <w:sz w:val="20"/>
          <w:szCs w:val="20"/>
        </w:rPr>
      </w:pPr>
    </w:p>
    <w:p w14:paraId="71F36FDA" w14:textId="3B95C50E" w:rsidR="004532AB" w:rsidRPr="004532AB" w:rsidRDefault="00000000" w:rsidP="004532AB">
      <w:pPr>
        <w:spacing w:after="29" w:line="249" w:lineRule="auto"/>
        <w:ind w:left="-5"/>
        <w:rPr>
          <w:rFonts w:ascii="Arial" w:hAnsi="Arial" w:cs="Arial"/>
          <w:b/>
          <w:bCs/>
          <w:sz w:val="20"/>
          <w:szCs w:val="20"/>
        </w:rPr>
      </w:pPr>
      <w:r w:rsidRPr="004532AB">
        <w:rPr>
          <w:rFonts w:ascii="Arial" w:hAnsi="Arial" w:cs="Arial"/>
          <w:b/>
          <w:bCs/>
          <w:sz w:val="20"/>
          <w:szCs w:val="20"/>
        </w:rPr>
        <w:t xml:space="preserve">Algemene vragen: </w:t>
      </w:r>
    </w:p>
    <w:p w14:paraId="139DF012" w14:textId="76056258" w:rsidR="003153BC" w:rsidRPr="004532AB" w:rsidRDefault="004532AB" w:rsidP="004532AB">
      <w:pPr>
        <w:spacing w:after="29" w:line="249" w:lineRule="auto"/>
        <w:ind w:left="-5"/>
        <w:rPr>
          <w:rFonts w:ascii="Arial" w:eastAsia="Arial" w:hAnsi="Arial" w:cs="Arial"/>
          <w:i/>
          <w:sz w:val="20"/>
          <w:szCs w:val="20"/>
        </w:rPr>
      </w:pPr>
      <w:r w:rsidRPr="004532AB">
        <w:rPr>
          <w:rFonts w:ascii="Arial" w:hAnsi="Arial" w:cs="Arial"/>
          <w:sz w:val="20"/>
          <w:szCs w:val="20"/>
        </w:rPr>
        <w:t xml:space="preserve">We hebben gevraagd hoe </w:t>
      </w:r>
      <w:r w:rsidRPr="004532AB">
        <w:rPr>
          <w:rFonts w:ascii="Arial" w:eastAsia="Arial" w:hAnsi="Arial" w:cs="Arial"/>
          <w:i/>
          <w:sz w:val="20"/>
          <w:szCs w:val="20"/>
        </w:rPr>
        <w:t xml:space="preserve">vaak men naar een activiteit gaat zoals bijv. film, kaartclub, lezing of seniorenvereniging. </w:t>
      </w:r>
    </w:p>
    <w:p w14:paraId="15766C53" w14:textId="5697C326" w:rsidR="004532AB" w:rsidRPr="004532AB" w:rsidRDefault="004532AB" w:rsidP="004532AB">
      <w:pPr>
        <w:spacing w:after="29" w:line="249" w:lineRule="auto"/>
        <w:ind w:left="-5"/>
        <w:rPr>
          <w:rFonts w:ascii="Arial" w:eastAsia="Arial" w:hAnsi="Arial" w:cs="Arial"/>
          <w:i/>
          <w:sz w:val="20"/>
          <w:szCs w:val="20"/>
        </w:rPr>
      </w:pPr>
      <w:r w:rsidRPr="004532AB">
        <w:rPr>
          <w:rFonts w:ascii="Arial" w:eastAsia="Arial" w:hAnsi="Arial" w:cs="Arial"/>
          <w:i/>
          <w:sz w:val="20"/>
          <w:szCs w:val="20"/>
        </w:rPr>
        <w:t>14%</w:t>
      </w:r>
      <w:r w:rsidRPr="004532AB">
        <w:rPr>
          <w:rFonts w:ascii="Arial" w:eastAsia="Arial" w:hAnsi="Arial" w:cs="Arial"/>
          <w:i/>
          <w:sz w:val="20"/>
          <w:szCs w:val="20"/>
        </w:rPr>
        <w:tab/>
        <w:t>gaat nooit weg</w:t>
      </w:r>
    </w:p>
    <w:p w14:paraId="3AA83751" w14:textId="7D516E96" w:rsidR="004532AB" w:rsidRPr="004532AB" w:rsidRDefault="004532AB" w:rsidP="004532AB">
      <w:pPr>
        <w:spacing w:after="29" w:line="249" w:lineRule="auto"/>
        <w:ind w:left="-5"/>
        <w:rPr>
          <w:rFonts w:ascii="Arial" w:eastAsia="Arial" w:hAnsi="Arial" w:cs="Arial"/>
          <w:i/>
          <w:sz w:val="20"/>
          <w:szCs w:val="20"/>
        </w:rPr>
      </w:pPr>
      <w:r w:rsidRPr="004532AB">
        <w:rPr>
          <w:rFonts w:ascii="Arial" w:eastAsia="Arial" w:hAnsi="Arial" w:cs="Arial"/>
          <w:i/>
          <w:sz w:val="20"/>
          <w:szCs w:val="20"/>
        </w:rPr>
        <w:t>30 %</w:t>
      </w:r>
      <w:r w:rsidRPr="004532AB">
        <w:rPr>
          <w:rFonts w:ascii="Arial" w:eastAsia="Arial" w:hAnsi="Arial" w:cs="Arial"/>
          <w:i/>
          <w:sz w:val="20"/>
          <w:szCs w:val="20"/>
        </w:rPr>
        <w:tab/>
        <w:t>1 maal per maand</w:t>
      </w:r>
    </w:p>
    <w:p w14:paraId="516021FF" w14:textId="0B7EB6B8" w:rsidR="004532AB" w:rsidRPr="004532AB" w:rsidRDefault="004532AB" w:rsidP="004532AB">
      <w:pPr>
        <w:spacing w:after="29" w:line="249" w:lineRule="auto"/>
        <w:ind w:left="-5"/>
        <w:rPr>
          <w:rFonts w:ascii="Arial" w:eastAsia="Arial" w:hAnsi="Arial" w:cs="Arial"/>
          <w:i/>
          <w:sz w:val="20"/>
          <w:szCs w:val="20"/>
        </w:rPr>
      </w:pPr>
      <w:r w:rsidRPr="004532AB">
        <w:rPr>
          <w:rFonts w:ascii="Arial" w:eastAsia="Arial" w:hAnsi="Arial" w:cs="Arial"/>
          <w:i/>
          <w:sz w:val="20"/>
          <w:szCs w:val="20"/>
        </w:rPr>
        <w:t>18%</w:t>
      </w:r>
      <w:r w:rsidRPr="004532AB">
        <w:rPr>
          <w:rFonts w:ascii="Arial" w:eastAsia="Arial" w:hAnsi="Arial" w:cs="Arial"/>
          <w:i/>
          <w:sz w:val="20"/>
          <w:szCs w:val="20"/>
        </w:rPr>
        <w:tab/>
        <w:t>meerdere keren per week</w:t>
      </w:r>
    </w:p>
    <w:p w14:paraId="5021ADA6" w14:textId="109CAB13" w:rsidR="004532AB" w:rsidRPr="004532AB" w:rsidRDefault="004532AB" w:rsidP="004532AB">
      <w:pPr>
        <w:spacing w:after="29" w:line="249" w:lineRule="auto"/>
        <w:ind w:left="-5"/>
        <w:rPr>
          <w:rFonts w:ascii="Arial" w:hAnsi="Arial" w:cs="Arial"/>
          <w:sz w:val="20"/>
          <w:szCs w:val="20"/>
        </w:rPr>
      </w:pPr>
      <w:r w:rsidRPr="004532AB">
        <w:rPr>
          <w:rFonts w:ascii="Arial" w:eastAsia="Arial" w:hAnsi="Arial" w:cs="Arial"/>
          <w:i/>
          <w:sz w:val="20"/>
          <w:szCs w:val="20"/>
        </w:rPr>
        <w:t>19%</w:t>
      </w:r>
      <w:r w:rsidRPr="004532AB">
        <w:rPr>
          <w:rFonts w:ascii="Arial" w:eastAsia="Arial" w:hAnsi="Arial" w:cs="Arial"/>
          <w:i/>
          <w:sz w:val="20"/>
          <w:szCs w:val="20"/>
        </w:rPr>
        <w:tab/>
        <w:t>3 á 4 keer per maand</w:t>
      </w:r>
    </w:p>
    <w:p w14:paraId="41F2B649" w14:textId="17E4753B" w:rsidR="004532AB" w:rsidRPr="004532AB" w:rsidRDefault="004532AB" w:rsidP="004532AB">
      <w:pPr>
        <w:spacing w:after="7" w:line="252" w:lineRule="auto"/>
        <w:rPr>
          <w:rFonts w:ascii="Arial" w:hAnsi="Arial" w:cs="Arial"/>
          <w:i/>
          <w:sz w:val="20"/>
          <w:szCs w:val="20"/>
        </w:rPr>
      </w:pPr>
      <w:r w:rsidRPr="004532AB">
        <w:rPr>
          <w:rFonts w:ascii="Arial" w:hAnsi="Arial" w:cs="Arial"/>
          <w:i/>
          <w:sz w:val="20"/>
          <w:szCs w:val="20"/>
        </w:rPr>
        <w:t xml:space="preserve">19% </w:t>
      </w:r>
      <w:r w:rsidRPr="004532AB">
        <w:rPr>
          <w:rFonts w:ascii="Arial" w:hAnsi="Arial" w:cs="Arial"/>
          <w:i/>
          <w:sz w:val="20"/>
          <w:szCs w:val="20"/>
        </w:rPr>
        <w:tab/>
        <w:t xml:space="preserve">geeft wisselende antwoorden zoals:  naar yoga, kaarten, knutselen, helpt in winkel </w:t>
      </w:r>
      <w:proofErr w:type="gramStart"/>
      <w:r w:rsidRPr="004532AB">
        <w:rPr>
          <w:rFonts w:ascii="Arial" w:hAnsi="Arial" w:cs="Arial"/>
          <w:i/>
          <w:sz w:val="20"/>
          <w:szCs w:val="20"/>
        </w:rPr>
        <w:t>of  is</w:t>
      </w:r>
      <w:proofErr w:type="gramEnd"/>
      <w:r w:rsidRPr="004532AB">
        <w:rPr>
          <w:rFonts w:ascii="Arial" w:hAnsi="Arial" w:cs="Arial"/>
          <w:i/>
          <w:sz w:val="20"/>
          <w:szCs w:val="20"/>
        </w:rPr>
        <w:t xml:space="preserve"> mantelzorger</w:t>
      </w:r>
      <w:r w:rsidR="00CB19BB">
        <w:rPr>
          <w:rFonts w:ascii="Arial" w:hAnsi="Arial" w:cs="Arial"/>
          <w:i/>
          <w:sz w:val="20"/>
          <w:szCs w:val="20"/>
        </w:rPr>
        <w:t>.</w:t>
      </w:r>
    </w:p>
    <w:p w14:paraId="3EA3CC55" w14:textId="77777777" w:rsidR="004532AB" w:rsidRPr="004532AB" w:rsidRDefault="004532AB" w:rsidP="004532AB">
      <w:pPr>
        <w:spacing w:after="7" w:line="252" w:lineRule="auto"/>
        <w:rPr>
          <w:rFonts w:ascii="Arial" w:hAnsi="Arial" w:cs="Arial"/>
          <w:i/>
          <w:sz w:val="20"/>
          <w:szCs w:val="20"/>
        </w:rPr>
      </w:pPr>
    </w:p>
    <w:p w14:paraId="74F7AD18" w14:textId="16B22E6C" w:rsidR="004532AB" w:rsidRPr="00CB19BB" w:rsidRDefault="004532AB" w:rsidP="00CB19BB">
      <w:pPr>
        <w:tabs>
          <w:tab w:val="center" w:pos="3428"/>
        </w:tabs>
        <w:spacing w:line="249" w:lineRule="auto"/>
        <w:ind w:left="-15"/>
        <w:rPr>
          <w:rFonts w:ascii="Arial" w:hAnsi="Arial" w:cs="Arial"/>
          <w:sz w:val="20"/>
          <w:szCs w:val="20"/>
        </w:rPr>
      </w:pPr>
      <w:r w:rsidRPr="004532AB">
        <w:rPr>
          <w:rFonts w:ascii="Arial" w:hAnsi="Arial" w:cs="Arial"/>
          <w:sz w:val="20"/>
          <w:szCs w:val="20"/>
        </w:rPr>
        <w:t xml:space="preserve">Op de vraag of vervoer een probleem is om deel te nemen aan activiteit </w:t>
      </w:r>
      <w:r w:rsidR="00CB19BB">
        <w:rPr>
          <w:rFonts w:ascii="Arial" w:hAnsi="Arial" w:cs="Arial"/>
          <w:sz w:val="20"/>
          <w:szCs w:val="20"/>
        </w:rPr>
        <w:t>is het antwoord:</w:t>
      </w:r>
      <w:r w:rsidRPr="004532AB">
        <w:rPr>
          <w:rFonts w:ascii="Arial" w:eastAsia="Calibri" w:hAnsi="Arial" w:cs="Arial"/>
          <w:sz w:val="20"/>
          <w:szCs w:val="20"/>
        </w:rPr>
        <w:tab/>
      </w:r>
    </w:p>
    <w:p w14:paraId="32017435" w14:textId="2E7346D5" w:rsidR="003153BC" w:rsidRPr="004532AB" w:rsidRDefault="00000000" w:rsidP="004532AB">
      <w:pPr>
        <w:tabs>
          <w:tab w:val="left" w:pos="1985"/>
          <w:tab w:val="center" w:pos="3428"/>
        </w:tabs>
        <w:spacing w:line="249" w:lineRule="auto"/>
        <w:ind w:left="-15"/>
        <w:rPr>
          <w:rFonts w:ascii="Arial" w:hAnsi="Arial" w:cs="Arial"/>
          <w:sz w:val="20"/>
          <w:szCs w:val="20"/>
        </w:rPr>
      </w:pPr>
      <w:r w:rsidRPr="004532AB">
        <w:rPr>
          <w:rFonts w:ascii="Arial" w:hAnsi="Arial" w:cs="Arial"/>
          <w:sz w:val="20"/>
          <w:szCs w:val="20"/>
        </w:rPr>
        <w:t xml:space="preserve">Ja </w:t>
      </w:r>
      <w:r w:rsidR="004532AB" w:rsidRPr="004532AB">
        <w:rPr>
          <w:rFonts w:ascii="Arial" w:hAnsi="Arial" w:cs="Arial"/>
          <w:sz w:val="20"/>
          <w:szCs w:val="20"/>
        </w:rPr>
        <w:t xml:space="preserve">                              15</w:t>
      </w:r>
      <w:r w:rsidRPr="004532AB">
        <w:rPr>
          <w:rFonts w:ascii="Arial" w:hAnsi="Arial" w:cs="Arial"/>
          <w:sz w:val="20"/>
          <w:szCs w:val="20"/>
        </w:rPr>
        <w:t xml:space="preserve">% </w:t>
      </w:r>
    </w:p>
    <w:p w14:paraId="7CD3E87F" w14:textId="43C5A6E1" w:rsidR="003153BC" w:rsidRPr="004532AB" w:rsidRDefault="00000000">
      <w:pPr>
        <w:tabs>
          <w:tab w:val="center" w:pos="876"/>
          <w:tab w:val="center" w:pos="1416"/>
          <w:tab w:val="center" w:pos="2126"/>
          <w:tab w:val="center" w:pos="3012"/>
        </w:tabs>
        <w:spacing w:line="249" w:lineRule="auto"/>
        <w:rPr>
          <w:rFonts w:ascii="Arial" w:hAnsi="Arial" w:cs="Arial"/>
          <w:sz w:val="20"/>
          <w:szCs w:val="20"/>
        </w:rPr>
      </w:pPr>
      <w:r w:rsidRPr="004532AB">
        <w:rPr>
          <w:rFonts w:ascii="Arial" w:hAnsi="Arial" w:cs="Arial"/>
          <w:sz w:val="20"/>
          <w:szCs w:val="20"/>
        </w:rPr>
        <w:t xml:space="preserve">Nee </w:t>
      </w:r>
      <w:r w:rsidRPr="004532AB">
        <w:rPr>
          <w:rFonts w:ascii="Arial" w:hAnsi="Arial" w:cs="Arial"/>
          <w:sz w:val="20"/>
          <w:szCs w:val="20"/>
        </w:rPr>
        <w:tab/>
        <w:t xml:space="preserve"> </w:t>
      </w:r>
      <w:r w:rsidRPr="004532AB">
        <w:rPr>
          <w:rFonts w:ascii="Arial" w:hAnsi="Arial" w:cs="Arial"/>
          <w:sz w:val="20"/>
          <w:szCs w:val="20"/>
        </w:rPr>
        <w:tab/>
        <w:t xml:space="preserve"> </w:t>
      </w:r>
      <w:r w:rsidRPr="004532AB">
        <w:rPr>
          <w:rFonts w:ascii="Arial" w:hAnsi="Arial" w:cs="Arial"/>
          <w:sz w:val="20"/>
          <w:szCs w:val="20"/>
        </w:rPr>
        <w:tab/>
      </w:r>
      <w:r w:rsidR="004532AB" w:rsidRPr="004532AB">
        <w:rPr>
          <w:rFonts w:ascii="Arial" w:hAnsi="Arial" w:cs="Arial"/>
          <w:sz w:val="20"/>
          <w:szCs w:val="20"/>
        </w:rPr>
        <w:t>65</w:t>
      </w:r>
      <w:r w:rsidRPr="004532AB">
        <w:rPr>
          <w:rFonts w:ascii="Arial" w:hAnsi="Arial" w:cs="Arial"/>
          <w:sz w:val="20"/>
          <w:szCs w:val="20"/>
        </w:rPr>
        <w:t xml:space="preserve">% </w:t>
      </w:r>
    </w:p>
    <w:p w14:paraId="2C4AAD6C" w14:textId="62CF92B3" w:rsidR="004532AB" w:rsidRPr="00CB19BB" w:rsidRDefault="00000000" w:rsidP="00CB19BB">
      <w:pPr>
        <w:tabs>
          <w:tab w:val="center" w:pos="940"/>
          <w:tab w:val="center" w:pos="1416"/>
          <w:tab w:val="center" w:pos="2126"/>
          <w:tab w:val="center" w:pos="2987"/>
        </w:tabs>
        <w:spacing w:line="249" w:lineRule="auto"/>
        <w:rPr>
          <w:rFonts w:ascii="Arial" w:hAnsi="Arial" w:cs="Arial"/>
          <w:sz w:val="20"/>
          <w:szCs w:val="20"/>
        </w:rPr>
      </w:pPr>
      <w:r w:rsidRPr="004532AB">
        <w:rPr>
          <w:rFonts w:ascii="Arial" w:hAnsi="Arial" w:cs="Arial"/>
          <w:sz w:val="20"/>
          <w:szCs w:val="20"/>
        </w:rPr>
        <w:t xml:space="preserve">Soms </w:t>
      </w:r>
      <w:r w:rsidRPr="004532AB">
        <w:rPr>
          <w:rFonts w:ascii="Arial" w:hAnsi="Arial" w:cs="Arial"/>
          <w:sz w:val="20"/>
          <w:szCs w:val="20"/>
        </w:rPr>
        <w:tab/>
        <w:t xml:space="preserve"> </w:t>
      </w:r>
      <w:r w:rsidRPr="004532AB">
        <w:rPr>
          <w:rFonts w:ascii="Arial" w:hAnsi="Arial" w:cs="Arial"/>
          <w:sz w:val="20"/>
          <w:szCs w:val="20"/>
        </w:rPr>
        <w:tab/>
        <w:t xml:space="preserve"> </w:t>
      </w:r>
      <w:r w:rsidRPr="004532AB">
        <w:rPr>
          <w:rFonts w:ascii="Arial" w:hAnsi="Arial" w:cs="Arial"/>
          <w:sz w:val="20"/>
          <w:szCs w:val="20"/>
        </w:rPr>
        <w:tab/>
      </w:r>
      <w:r w:rsidR="004532AB" w:rsidRPr="004532AB">
        <w:rPr>
          <w:rFonts w:ascii="Arial" w:hAnsi="Arial" w:cs="Arial"/>
          <w:sz w:val="20"/>
          <w:szCs w:val="20"/>
        </w:rPr>
        <w:t>20</w:t>
      </w:r>
      <w:r w:rsidRPr="004532AB">
        <w:rPr>
          <w:rFonts w:ascii="Arial" w:hAnsi="Arial" w:cs="Arial"/>
          <w:sz w:val="20"/>
          <w:szCs w:val="20"/>
        </w:rPr>
        <w:t xml:space="preserve">% </w:t>
      </w:r>
    </w:p>
    <w:p w14:paraId="3FC4764E" w14:textId="77777777" w:rsidR="004532AB" w:rsidRPr="004532AB" w:rsidRDefault="004532AB" w:rsidP="004532AB">
      <w:pPr>
        <w:pStyle w:val="p1"/>
        <w:rPr>
          <w:sz w:val="20"/>
          <w:szCs w:val="20"/>
        </w:rPr>
      </w:pPr>
    </w:p>
    <w:p w14:paraId="633DAFC2" w14:textId="3A89C640" w:rsidR="00CB19BB" w:rsidRDefault="00000000">
      <w:pPr>
        <w:ind w:left="18"/>
        <w:rPr>
          <w:rFonts w:ascii="Arial" w:hAnsi="Arial" w:cs="Arial"/>
          <w:sz w:val="20"/>
          <w:szCs w:val="20"/>
          <w:vertAlign w:val="superscript"/>
        </w:rPr>
      </w:pPr>
      <w:r w:rsidRPr="004532AB">
        <w:rPr>
          <w:rFonts w:ascii="Arial" w:hAnsi="Arial" w:cs="Arial"/>
          <w:sz w:val="20"/>
          <w:szCs w:val="20"/>
        </w:rPr>
        <w:t>De afgelopen 5 jaren zien we een wisselend verloop van het aantal deelnemers</w:t>
      </w:r>
      <w:r w:rsidR="00CB19BB">
        <w:rPr>
          <w:rFonts w:ascii="Arial" w:hAnsi="Arial" w:cs="Arial"/>
          <w:sz w:val="20"/>
          <w:szCs w:val="20"/>
          <w:vertAlign w:val="superscript"/>
        </w:rPr>
        <w:t>.</w:t>
      </w:r>
    </w:p>
    <w:p w14:paraId="5E1F01FA" w14:textId="77777777" w:rsidR="00CB19BB" w:rsidRDefault="00CB19BB">
      <w:pPr>
        <w:ind w:left="18"/>
        <w:rPr>
          <w:rFonts w:ascii="Arial" w:hAnsi="Arial" w:cs="Arial"/>
          <w:sz w:val="20"/>
          <w:szCs w:val="20"/>
          <w:vertAlign w:val="superscript"/>
        </w:rPr>
      </w:pPr>
    </w:p>
    <w:p w14:paraId="364320D2" w14:textId="616B0F7A" w:rsidR="003153BC" w:rsidRDefault="00000000">
      <w:pPr>
        <w:ind w:left="18"/>
        <w:rPr>
          <w:rFonts w:ascii="Arial" w:hAnsi="Arial" w:cs="Arial"/>
          <w:sz w:val="20"/>
          <w:szCs w:val="20"/>
        </w:rPr>
      </w:pPr>
      <w:r w:rsidRPr="004532AB">
        <w:rPr>
          <w:rFonts w:ascii="Arial" w:hAnsi="Arial" w:cs="Arial"/>
          <w:sz w:val="20"/>
          <w:szCs w:val="20"/>
        </w:rPr>
        <w:lastRenderedPageBreak/>
        <w:t xml:space="preserve">Er is geen sterke toename omdat de werkgroep bewust heeft gekozen om geen oproep te plaatsen in het weekblad maar de aanmeldformulieren uit te reiken via organisaties zoals Zonnebloem, de Protestantse kerken, bijeenkomsten waar senioren samenkomen zoals buurthuizen, welzijnsorganisaties etc. De maximale capaciteit is 200 maaltijden. </w:t>
      </w:r>
    </w:p>
    <w:p w14:paraId="38ECC4C9" w14:textId="77777777" w:rsidR="00CB19BB" w:rsidRDefault="00CB19BB">
      <w:pPr>
        <w:ind w:left="18"/>
        <w:rPr>
          <w:rFonts w:ascii="Arial" w:hAnsi="Arial" w:cs="Arial"/>
          <w:sz w:val="20"/>
          <w:szCs w:val="20"/>
        </w:rPr>
      </w:pPr>
    </w:p>
    <w:p w14:paraId="74172AC4" w14:textId="77777777" w:rsidR="00CB19BB" w:rsidRDefault="00CB19BB" w:rsidP="00CB19BB">
      <w:pPr>
        <w:pStyle w:val="p1"/>
        <w:rPr>
          <w:sz w:val="20"/>
          <w:szCs w:val="20"/>
        </w:rPr>
      </w:pPr>
      <w:r w:rsidRPr="004532AB">
        <w:rPr>
          <w:sz w:val="20"/>
          <w:szCs w:val="20"/>
        </w:rPr>
        <w:t xml:space="preserve">Deelnemersaantallen in de </w:t>
      </w:r>
      <w:r>
        <w:rPr>
          <w:sz w:val="20"/>
          <w:szCs w:val="20"/>
        </w:rPr>
        <w:t xml:space="preserve">voorgaande </w:t>
      </w:r>
      <w:r w:rsidRPr="004532AB">
        <w:rPr>
          <w:sz w:val="20"/>
          <w:szCs w:val="20"/>
        </w:rPr>
        <w:t xml:space="preserve">jaren </w:t>
      </w:r>
    </w:p>
    <w:p w14:paraId="04751E86" w14:textId="3CC1D86A" w:rsidR="00CB19BB" w:rsidRDefault="00CB19BB" w:rsidP="00CB19BB">
      <w:pPr>
        <w:pStyle w:val="p1"/>
        <w:rPr>
          <w:sz w:val="20"/>
          <w:szCs w:val="20"/>
        </w:rPr>
      </w:pPr>
      <w:r w:rsidRPr="004532AB">
        <w:rPr>
          <w:sz w:val="20"/>
          <w:szCs w:val="20"/>
        </w:rPr>
        <w:t xml:space="preserve">2020 </w:t>
      </w:r>
      <w:r>
        <w:rPr>
          <w:sz w:val="20"/>
          <w:szCs w:val="20"/>
        </w:rPr>
        <w:tab/>
      </w:r>
      <w:r w:rsidRPr="004532AB">
        <w:rPr>
          <w:sz w:val="20"/>
          <w:szCs w:val="20"/>
        </w:rPr>
        <w:t xml:space="preserve">- </w:t>
      </w:r>
      <w:r>
        <w:rPr>
          <w:sz w:val="20"/>
          <w:szCs w:val="20"/>
        </w:rPr>
        <w:tab/>
      </w:r>
      <w:r w:rsidRPr="004532AB">
        <w:rPr>
          <w:sz w:val="20"/>
          <w:szCs w:val="20"/>
        </w:rPr>
        <w:t xml:space="preserve">118 </w:t>
      </w:r>
    </w:p>
    <w:p w14:paraId="56F62C28" w14:textId="73981BFE" w:rsidR="00CB19BB" w:rsidRDefault="00CB19BB" w:rsidP="00CB19BB">
      <w:pPr>
        <w:pStyle w:val="p1"/>
        <w:rPr>
          <w:sz w:val="20"/>
          <w:szCs w:val="20"/>
        </w:rPr>
      </w:pPr>
      <w:r w:rsidRPr="004532AB">
        <w:rPr>
          <w:sz w:val="20"/>
          <w:szCs w:val="20"/>
        </w:rPr>
        <w:t xml:space="preserve">2021 </w:t>
      </w:r>
      <w:r>
        <w:rPr>
          <w:sz w:val="20"/>
          <w:szCs w:val="20"/>
        </w:rPr>
        <w:tab/>
      </w:r>
      <w:r w:rsidRPr="004532AB">
        <w:rPr>
          <w:sz w:val="20"/>
          <w:szCs w:val="20"/>
        </w:rPr>
        <w:t xml:space="preserve">- </w:t>
      </w:r>
      <w:r>
        <w:rPr>
          <w:sz w:val="20"/>
          <w:szCs w:val="20"/>
        </w:rPr>
        <w:tab/>
      </w:r>
      <w:r w:rsidRPr="004532AB">
        <w:rPr>
          <w:sz w:val="20"/>
          <w:szCs w:val="20"/>
        </w:rPr>
        <w:t xml:space="preserve">135 </w:t>
      </w:r>
      <w:r>
        <w:rPr>
          <w:sz w:val="20"/>
          <w:szCs w:val="20"/>
        </w:rPr>
        <w:tab/>
      </w:r>
    </w:p>
    <w:p w14:paraId="1F8A2C22" w14:textId="2D76D609" w:rsidR="00CB19BB" w:rsidRDefault="00CB19BB" w:rsidP="00CB19BB">
      <w:pPr>
        <w:pStyle w:val="p1"/>
        <w:rPr>
          <w:sz w:val="20"/>
          <w:szCs w:val="20"/>
        </w:rPr>
      </w:pPr>
      <w:r w:rsidRPr="004532AB">
        <w:rPr>
          <w:sz w:val="20"/>
          <w:szCs w:val="20"/>
        </w:rPr>
        <w:t xml:space="preserve">2022 </w:t>
      </w:r>
      <w:r>
        <w:rPr>
          <w:sz w:val="20"/>
          <w:szCs w:val="20"/>
        </w:rPr>
        <w:tab/>
      </w:r>
      <w:r w:rsidRPr="004532AB">
        <w:rPr>
          <w:sz w:val="20"/>
          <w:szCs w:val="20"/>
        </w:rPr>
        <w:t xml:space="preserve">- </w:t>
      </w:r>
      <w:r>
        <w:rPr>
          <w:sz w:val="20"/>
          <w:szCs w:val="20"/>
        </w:rPr>
        <w:tab/>
      </w:r>
      <w:r w:rsidRPr="004532AB">
        <w:rPr>
          <w:sz w:val="20"/>
          <w:szCs w:val="20"/>
        </w:rPr>
        <w:t xml:space="preserve">110 </w:t>
      </w:r>
    </w:p>
    <w:p w14:paraId="1F2B6C0D" w14:textId="42FDED5D" w:rsidR="00CB19BB" w:rsidRDefault="00CB19BB" w:rsidP="00CB19BB">
      <w:pPr>
        <w:pStyle w:val="p1"/>
        <w:rPr>
          <w:sz w:val="20"/>
          <w:szCs w:val="20"/>
        </w:rPr>
      </w:pPr>
      <w:r w:rsidRPr="004532AB">
        <w:rPr>
          <w:sz w:val="20"/>
          <w:szCs w:val="20"/>
        </w:rPr>
        <w:t xml:space="preserve">2023 </w:t>
      </w:r>
      <w:r>
        <w:rPr>
          <w:sz w:val="20"/>
          <w:szCs w:val="20"/>
        </w:rPr>
        <w:tab/>
      </w:r>
      <w:r w:rsidRPr="004532AB">
        <w:rPr>
          <w:sz w:val="20"/>
          <w:szCs w:val="20"/>
        </w:rPr>
        <w:t xml:space="preserve">- </w:t>
      </w:r>
      <w:r>
        <w:rPr>
          <w:sz w:val="20"/>
          <w:szCs w:val="20"/>
        </w:rPr>
        <w:tab/>
      </w:r>
      <w:r w:rsidRPr="004532AB">
        <w:rPr>
          <w:sz w:val="20"/>
          <w:szCs w:val="20"/>
        </w:rPr>
        <w:t xml:space="preserve">148 </w:t>
      </w:r>
    </w:p>
    <w:p w14:paraId="4A0FF95A" w14:textId="2287D750" w:rsidR="00CB19BB" w:rsidRDefault="00CB19BB" w:rsidP="00CB19BB">
      <w:pPr>
        <w:pStyle w:val="p1"/>
        <w:rPr>
          <w:sz w:val="20"/>
          <w:szCs w:val="20"/>
        </w:rPr>
      </w:pPr>
      <w:r w:rsidRPr="004532AB">
        <w:rPr>
          <w:sz w:val="20"/>
          <w:szCs w:val="20"/>
        </w:rPr>
        <w:t>2024</w:t>
      </w:r>
      <w:r>
        <w:rPr>
          <w:sz w:val="20"/>
          <w:szCs w:val="20"/>
        </w:rPr>
        <w:tab/>
        <w:t>-</w:t>
      </w:r>
      <w:r>
        <w:rPr>
          <w:sz w:val="20"/>
          <w:szCs w:val="20"/>
        </w:rPr>
        <w:tab/>
      </w:r>
      <w:r w:rsidRPr="004532AB">
        <w:rPr>
          <w:sz w:val="20"/>
          <w:szCs w:val="20"/>
        </w:rPr>
        <w:t xml:space="preserve">140 </w:t>
      </w:r>
    </w:p>
    <w:p w14:paraId="31B44A2A" w14:textId="3ECC400C" w:rsidR="00CB19BB" w:rsidRPr="004532AB" w:rsidRDefault="00CB19BB" w:rsidP="00CB19BB">
      <w:pPr>
        <w:pStyle w:val="p1"/>
        <w:rPr>
          <w:sz w:val="20"/>
          <w:szCs w:val="20"/>
        </w:rPr>
      </w:pPr>
      <w:r w:rsidRPr="004532AB">
        <w:rPr>
          <w:sz w:val="20"/>
          <w:szCs w:val="20"/>
        </w:rPr>
        <w:t xml:space="preserve">2025 </w:t>
      </w:r>
      <w:r>
        <w:rPr>
          <w:sz w:val="20"/>
          <w:szCs w:val="20"/>
        </w:rPr>
        <w:tab/>
        <w:t>-</w:t>
      </w:r>
      <w:r>
        <w:rPr>
          <w:sz w:val="20"/>
          <w:szCs w:val="20"/>
        </w:rPr>
        <w:tab/>
      </w:r>
      <w:r w:rsidRPr="004532AB">
        <w:rPr>
          <w:sz w:val="20"/>
          <w:szCs w:val="20"/>
        </w:rPr>
        <w:t>170</w:t>
      </w:r>
    </w:p>
    <w:p w14:paraId="484EEE75" w14:textId="465EEDE1" w:rsidR="003153BC" w:rsidRPr="004532AB" w:rsidRDefault="003153BC">
      <w:pPr>
        <w:spacing w:line="259" w:lineRule="auto"/>
        <w:rPr>
          <w:rFonts w:ascii="Arial" w:hAnsi="Arial" w:cs="Arial"/>
          <w:sz w:val="20"/>
          <w:szCs w:val="20"/>
        </w:rPr>
      </w:pPr>
    </w:p>
    <w:p w14:paraId="686FB5E6" w14:textId="35C108EF" w:rsidR="003153BC" w:rsidRPr="004532AB" w:rsidRDefault="00000000">
      <w:pPr>
        <w:spacing w:line="259" w:lineRule="auto"/>
        <w:ind w:left="-5"/>
        <w:rPr>
          <w:rFonts w:ascii="Arial" w:hAnsi="Arial" w:cs="Arial"/>
          <w:sz w:val="20"/>
          <w:szCs w:val="20"/>
        </w:rPr>
      </w:pPr>
      <w:r w:rsidRPr="004532AB">
        <w:rPr>
          <w:rFonts w:ascii="Arial" w:hAnsi="Arial" w:cs="Arial"/>
          <w:color w:val="020202"/>
          <w:sz w:val="20"/>
          <w:szCs w:val="20"/>
        </w:rPr>
        <w:t xml:space="preserve">De werkgroep </w:t>
      </w:r>
      <w:r w:rsidRPr="00CB19BB">
        <w:rPr>
          <w:rFonts w:ascii="Arial" w:hAnsi="Arial" w:cs="Arial"/>
          <w:i/>
          <w:iCs/>
          <w:color w:val="020202"/>
          <w:sz w:val="20"/>
          <w:szCs w:val="20"/>
        </w:rPr>
        <w:t>Heusden Helpt aan tafel</w:t>
      </w:r>
      <w:r w:rsidRPr="004532AB">
        <w:rPr>
          <w:rFonts w:ascii="Arial" w:hAnsi="Arial" w:cs="Arial"/>
          <w:color w:val="020202"/>
          <w:sz w:val="20"/>
          <w:szCs w:val="20"/>
        </w:rPr>
        <w:t xml:space="preserve"> bestaat in 202</w:t>
      </w:r>
      <w:r w:rsidR="00CB19BB">
        <w:rPr>
          <w:rFonts w:ascii="Arial" w:hAnsi="Arial" w:cs="Arial"/>
          <w:color w:val="020202"/>
          <w:sz w:val="20"/>
          <w:szCs w:val="20"/>
        </w:rPr>
        <w:t>5</w:t>
      </w:r>
      <w:r w:rsidRPr="004532AB">
        <w:rPr>
          <w:rFonts w:ascii="Arial" w:hAnsi="Arial" w:cs="Arial"/>
          <w:color w:val="020202"/>
          <w:sz w:val="20"/>
          <w:szCs w:val="20"/>
        </w:rPr>
        <w:t xml:space="preserve"> uit de volgende personen:</w:t>
      </w:r>
      <w:r w:rsidRPr="004532AB">
        <w:rPr>
          <w:rFonts w:ascii="Arial" w:hAnsi="Arial" w:cs="Arial"/>
          <w:sz w:val="20"/>
          <w:szCs w:val="20"/>
        </w:rPr>
        <w:t xml:space="preserve"> </w:t>
      </w:r>
    </w:p>
    <w:p w14:paraId="20A21FE2" w14:textId="77777777" w:rsidR="003153BC" w:rsidRPr="004532AB" w:rsidRDefault="00000000">
      <w:pPr>
        <w:spacing w:line="259" w:lineRule="auto"/>
        <w:ind w:left="-5"/>
        <w:rPr>
          <w:rFonts w:ascii="Arial" w:hAnsi="Arial" w:cs="Arial"/>
          <w:sz w:val="20"/>
          <w:szCs w:val="20"/>
        </w:rPr>
      </w:pPr>
      <w:r w:rsidRPr="004532AB">
        <w:rPr>
          <w:rFonts w:ascii="Arial" w:hAnsi="Arial" w:cs="Arial"/>
          <w:color w:val="020202"/>
          <w:sz w:val="20"/>
          <w:szCs w:val="20"/>
        </w:rPr>
        <w:t xml:space="preserve">Ans Siemons (Protestantse Kerk Vlijmen), Geertje </w:t>
      </w:r>
      <w:proofErr w:type="spellStart"/>
      <w:r w:rsidRPr="004532AB">
        <w:rPr>
          <w:rFonts w:ascii="Arial" w:hAnsi="Arial" w:cs="Arial"/>
          <w:color w:val="020202"/>
          <w:sz w:val="20"/>
          <w:szCs w:val="20"/>
        </w:rPr>
        <w:t>Christiaanse</w:t>
      </w:r>
      <w:proofErr w:type="spellEnd"/>
      <w:r w:rsidRPr="004532AB">
        <w:rPr>
          <w:rFonts w:ascii="Arial" w:hAnsi="Arial" w:cs="Arial"/>
          <w:color w:val="020202"/>
          <w:sz w:val="20"/>
          <w:szCs w:val="20"/>
        </w:rPr>
        <w:t xml:space="preserve"> (Zonnebloem Heusden), </w:t>
      </w:r>
      <w:proofErr w:type="spellStart"/>
      <w:r w:rsidRPr="004532AB">
        <w:rPr>
          <w:rFonts w:ascii="Arial" w:hAnsi="Arial" w:cs="Arial"/>
          <w:color w:val="020202"/>
          <w:sz w:val="20"/>
          <w:szCs w:val="20"/>
        </w:rPr>
        <w:t>Tinie</w:t>
      </w:r>
      <w:proofErr w:type="spellEnd"/>
      <w:r w:rsidRPr="004532AB">
        <w:rPr>
          <w:rFonts w:ascii="Arial" w:hAnsi="Arial" w:cs="Arial"/>
          <w:color w:val="020202"/>
          <w:sz w:val="20"/>
          <w:szCs w:val="20"/>
        </w:rPr>
        <w:t xml:space="preserve"> van </w:t>
      </w:r>
    </w:p>
    <w:p w14:paraId="06ADE717" w14:textId="77777777" w:rsidR="003153BC" w:rsidRPr="004532AB" w:rsidRDefault="00000000">
      <w:pPr>
        <w:spacing w:line="259" w:lineRule="auto"/>
        <w:ind w:left="-5"/>
        <w:rPr>
          <w:rFonts w:ascii="Arial" w:hAnsi="Arial" w:cs="Arial"/>
          <w:sz w:val="20"/>
          <w:szCs w:val="20"/>
        </w:rPr>
      </w:pPr>
      <w:r w:rsidRPr="004532AB">
        <w:rPr>
          <w:rFonts w:ascii="Arial" w:hAnsi="Arial" w:cs="Arial"/>
          <w:color w:val="020202"/>
          <w:sz w:val="20"/>
          <w:szCs w:val="20"/>
        </w:rPr>
        <w:t xml:space="preserve">Mierlo (Seniorenschool Heusden), Miriam van Mierlo (Zonnebloem Nieuwkuijk), </w:t>
      </w:r>
      <w:proofErr w:type="spellStart"/>
      <w:r w:rsidRPr="004532AB">
        <w:rPr>
          <w:rFonts w:ascii="Arial" w:hAnsi="Arial" w:cs="Arial"/>
          <w:color w:val="020202"/>
          <w:sz w:val="20"/>
          <w:szCs w:val="20"/>
        </w:rPr>
        <w:t>Thoma</w:t>
      </w:r>
      <w:proofErr w:type="spellEnd"/>
      <w:r w:rsidRPr="004532AB">
        <w:rPr>
          <w:rFonts w:ascii="Arial" w:hAnsi="Arial" w:cs="Arial"/>
          <w:color w:val="020202"/>
          <w:sz w:val="20"/>
          <w:szCs w:val="20"/>
        </w:rPr>
        <w:t xml:space="preserve"> de Groot </w:t>
      </w:r>
    </w:p>
    <w:p w14:paraId="5887037E" w14:textId="77777777" w:rsidR="003153BC" w:rsidRPr="004532AB" w:rsidRDefault="00000000">
      <w:pPr>
        <w:spacing w:line="259" w:lineRule="auto"/>
        <w:ind w:left="-5"/>
        <w:rPr>
          <w:rFonts w:ascii="Arial" w:hAnsi="Arial" w:cs="Arial"/>
          <w:sz w:val="20"/>
          <w:szCs w:val="20"/>
        </w:rPr>
      </w:pPr>
      <w:r w:rsidRPr="004532AB">
        <w:rPr>
          <w:rFonts w:ascii="Arial" w:hAnsi="Arial" w:cs="Arial"/>
          <w:color w:val="020202"/>
          <w:sz w:val="20"/>
          <w:szCs w:val="20"/>
        </w:rPr>
        <w:t xml:space="preserve">(Zonnebloem Vlijmen), Janny van Drunen (Protestantse Kerk Vlijmen), Ell de Gouw (vrijwilliger, kok), </w:t>
      </w:r>
    </w:p>
    <w:p w14:paraId="1A436494" w14:textId="123CED0E" w:rsidR="003153BC" w:rsidRPr="002A4E73" w:rsidRDefault="00000000">
      <w:pPr>
        <w:spacing w:line="259" w:lineRule="auto"/>
        <w:ind w:left="-5"/>
        <w:rPr>
          <w:rFonts w:ascii="Arial" w:hAnsi="Arial" w:cs="Arial"/>
          <w:sz w:val="20"/>
          <w:szCs w:val="20"/>
        </w:rPr>
      </w:pPr>
      <w:r w:rsidRPr="004532AB">
        <w:rPr>
          <w:rFonts w:ascii="Arial" w:hAnsi="Arial" w:cs="Arial"/>
          <w:color w:val="020202"/>
          <w:sz w:val="20"/>
          <w:szCs w:val="20"/>
        </w:rPr>
        <w:t>Karen van Bokhoven (Zonnebloem Vlijmen/Vliedberg), Martien Klerks (</w:t>
      </w:r>
      <w:r w:rsidR="002A4E73">
        <w:rPr>
          <w:rFonts w:ascii="Arial" w:hAnsi="Arial" w:cs="Arial"/>
          <w:color w:val="020202"/>
          <w:sz w:val="20"/>
          <w:szCs w:val="20"/>
        </w:rPr>
        <w:t xml:space="preserve">Kom Erbij Heusden/ </w:t>
      </w:r>
      <w:r w:rsidRPr="004532AB">
        <w:rPr>
          <w:rFonts w:ascii="Arial" w:hAnsi="Arial" w:cs="Arial"/>
          <w:color w:val="020202"/>
          <w:sz w:val="20"/>
          <w:szCs w:val="20"/>
        </w:rPr>
        <w:t xml:space="preserve">Zonnebloem Drunen/Elshout), Margo </w:t>
      </w:r>
      <w:proofErr w:type="spellStart"/>
      <w:r w:rsidRPr="004532AB">
        <w:rPr>
          <w:rFonts w:ascii="Arial" w:hAnsi="Arial" w:cs="Arial"/>
          <w:color w:val="020202"/>
          <w:sz w:val="20"/>
          <w:szCs w:val="20"/>
        </w:rPr>
        <w:t>Trapman</w:t>
      </w:r>
      <w:proofErr w:type="spellEnd"/>
      <w:r w:rsidRPr="004532AB">
        <w:rPr>
          <w:rFonts w:ascii="Arial" w:hAnsi="Arial" w:cs="Arial"/>
          <w:color w:val="020202"/>
          <w:sz w:val="20"/>
          <w:szCs w:val="20"/>
        </w:rPr>
        <w:t xml:space="preserve"> (dominee Protestantse Kerk)</w:t>
      </w:r>
      <w:r w:rsidR="00CB19BB">
        <w:rPr>
          <w:rFonts w:ascii="Arial" w:hAnsi="Arial" w:cs="Arial"/>
          <w:color w:val="020202"/>
          <w:sz w:val="20"/>
          <w:szCs w:val="20"/>
        </w:rPr>
        <w:t xml:space="preserve">, Jeanne Vorstenbosch (vrijwilliger) </w:t>
      </w:r>
      <w:r w:rsidRPr="004532AB">
        <w:rPr>
          <w:rFonts w:ascii="Arial" w:hAnsi="Arial" w:cs="Arial"/>
          <w:color w:val="020202"/>
          <w:sz w:val="20"/>
          <w:szCs w:val="20"/>
        </w:rPr>
        <w:t>en Ria de Folter (</w:t>
      </w:r>
      <w:r w:rsidR="002A4E73">
        <w:rPr>
          <w:rFonts w:ascii="Arial" w:hAnsi="Arial" w:cs="Arial"/>
          <w:color w:val="020202"/>
          <w:sz w:val="20"/>
          <w:szCs w:val="20"/>
        </w:rPr>
        <w:t>Kom Erbij Heusden, vrijwillig ouderenadviseur/clientondersteuner /</w:t>
      </w:r>
      <w:r w:rsidR="00CB19BB">
        <w:rPr>
          <w:rFonts w:ascii="Arial" w:hAnsi="Arial" w:cs="Arial"/>
          <w:color w:val="020202"/>
          <w:sz w:val="20"/>
          <w:szCs w:val="20"/>
        </w:rPr>
        <w:t>coördinator</w:t>
      </w:r>
      <w:r w:rsidRPr="004532AB">
        <w:rPr>
          <w:rFonts w:ascii="Arial" w:hAnsi="Arial" w:cs="Arial"/>
          <w:color w:val="020202"/>
          <w:sz w:val="20"/>
          <w:szCs w:val="20"/>
        </w:rPr>
        <w:t>)</w:t>
      </w:r>
      <w:r w:rsidR="00CB19BB">
        <w:rPr>
          <w:rFonts w:ascii="Arial" w:hAnsi="Arial" w:cs="Arial"/>
          <w:color w:val="020202"/>
          <w:sz w:val="20"/>
          <w:szCs w:val="20"/>
        </w:rPr>
        <w:t>.</w:t>
      </w:r>
      <w:r w:rsidRPr="004532AB">
        <w:rPr>
          <w:rFonts w:ascii="Arial" w:hAnsi="Arial" w:cs="Arial"/>
          <w:color w:val="020202"/>
          <w:sz w:val="20"/>
          <w:szCs w:val="20"/>
        </w:rPr>
        <w:t xml:space="preserve"> </w:t>
      </w:r>
    </w:p>
    <w:p w14:paraId="6CE50078" w14:textId="77777777" w:rsidR="00CB19BB" w:rsidRDefault="00CB19BB">
      <w:pPr>
        <w:spacing w:line="259" w:lineRule="auto"/>
        <w:ind w:left="-5"/>
        <w:rPr>
          <w:rFonts w:ascii="Arial" w:hAnsi="Arial" w:cs="Arial"/>
          <w:color w:val="020202"/>
          <w:sz w:val="20"/>
          <w:szCs w:val="20"/>
        </w:rPr>
      </w:pPr>
    </w:p>
    <w:p w14:paraId="61D62809" w14:textId="536822E7" w:rsidR="00FE724C" w:rsidRDefault="00FE724C" w:rsidP="005D654C">
      <w:pPr>
        <w:ind w:left="18"/>
        <w:rPr>
          <w:rStyle w:val="apple-converted-space"/>
          <w:rFonts w:ascii="Arial" w:hAnsi="Arial" w:cs="Arial"/>
          <w:i/>
          <w:iCs/>
          <w:color w:val="000000"/>
          <w:sz w:val="20"/>
          <w:szCs w:val="20"/>
        </w:rPr>
      </w:pPr>
      <w:r w:rsidRPr="004532AB">
        <w:rPr>
          <w:rFonts w:ascii="Arial" w:hAnsi="Arial" w:cs="Arial"/>
          <w:sz w:val="20"/>
          <w:szCs w:val="20"/>
        </w:rPr>
        <w:t>Deze activiteit is in 202</w:t>
      </w:r>
      <w:r>
        <w:rPr>
          <w:rFonts w:ascii="Arial" w:hAnsi="Arial" w:cs="Arial"/>
          <w:sz w:val="20"/>
          <w:szCs w:val="20"/>
        </w:rPr>
        <w:t xml:space="preserve">5 </w:t>
      </w:r>
      <w:r w:rsidRPr="004532AB">
        <w:rPr>
          <w:rFonts w:ascii="Arial" w:hAnsi="Arial" w:cs="Arial"/>
          <w:sz w:val="20"/>
          <w:szCs w:val="20"/>
        </w:rPr>
        <w:t xml:space="preserve">vanwege de financiering ondergebracht bij de </w:t>
      </w:r>
      <w:r>
        <w:rPr>
          <w:rFonts w:ascii="Arial" w:hAnsi="Arial" w:cs="Arial"/>
          <w:sz w:val="20"/>
          <w:szCs w:val="20"/>
        </w:rPr>
        <w:t>stichting Tafels van vriendschap Heusden.</w:t>
      </w:r>
      <w:r w:rsidRPr="004532AB">
        <w:rPr>
          <w:rFonts w:ascii="Arial" w:hAnsi="Arial" w:cs="Arial"/>
          <w:sz w:val="20"/>
          <w:szCs w:val="20"/>
        </w:rPr>
        <w:t xml:space="preserve"> </w:t>
      </w:r>
      <w:r>
        <w:rPr>
          <w:rFonts w:ascii="Arial" w:hAnsi="Arial" w:cs="Arial"/>
          <w:sz w:val="20"/>
          <w:szCs w:val="20"/>
        </w:rPr>
        <w:br/>
      </w:r>
      <w:r w:rsidRPr="004532AB">
        <w:rPr>
          <w:rFonts w:ascii="Arial" w:hAnsi="Arial" w:cs="Arial"/>
          <w:sz w:val="20"/>
          <w:szCs w:val="20"/>
        </w:rPr>
        <w:t xml:space="preserve">De werkgroep opereert zelfstandig en zoekt </w:t>
      </w:r>
      <w:r>
        <w:rPr>
          <w:rFonts w:ascii="Arial" w:hAnsi="Arial" w:cs="Arial"/>
          <w:sz w:val="20"/>
          <w:szCs w:val="20"/>
        </w:rPr>
        <w:t>mee naar</w:t>
      </w:r>
      <w:r w:rsidRPr="004532AB">
        <w:rPr>
          <w:rFonts w:ascii="Arial" w:hAnsi="Arial" w:cs="Arial"/>
          <w:sz w:val="20"/>
          <w:szCs w:val="20"/>
        </w:rPr>
        <w:t xml:space="preserve"> financiële middelen. Het zoeken naar sponsoren </w:t>
      </w:r>
      <w:r>
        <w:rPr>
          <w:rFonts w:ascii="Arial" w:hAnsi="Arial" w:cs="Arial"/>
          <w:sz w:val="20"/>
          <w:szCs w:val="20"/>
        </w:rPr>
        <w:t xml:space="preserve">is een uitdaging. </w:t>
      </w:r>
      <w:r w:rsidRPr="004532AB">
        <w:rPr>
          <w:rFonts w:ascii="Arial" w:hAnsi="Arial" w:cs="Arial"/>
          <w:sz w:val="20"/>
          <w:szCs w:val="20"/>
        </w:rPr>
        <w:t>De gemeente Heusden heeft het drukwerk voor haar rekening genomen</w:t>
      </w:r>
      <w:r>
        <w:rPr>
          <w:rFonts w:ascii="Arial" w:hAnsi="Arial" w:cs="Arial"/>
          <w:sz w:val="20"/>
          <w:szCs w:val="20"/>
        </w:rPr>
        <w:t xml:space="preserve"> Voor 2027 is een </w:t>
      </w:r>
      <w:r w:rsidR="005D654C">
        <w:rPr>
          <w:rFonts w:ascii="Arial" w:hAnsi="Arial" w:cs="Arial"/>
          <w:sz w:val="20"/>
          <w:szCs w:val="20"/>
        </w:rPr>
        <w:t>een verzoek gedaan bij</w:t>
      </w:r>
      <w:r>
        <w:rPr>
          <w:rFonts w:ascii="Arial" w:hAnsi="Arial" w:cs="Arial"/>
          <w:sz w:val="20"/>
          <w:szCs w:val="20"/>
        </w:rPr>
        <w:t xml:space="preserve"> </w:t>
      </w:r>
      <w:r w:rsidR="005D654C">
        <w:rPr>
          <w:rFonts w:ascii="Arial" w:hAnsi="Arial" w:cs="Arial"/>
          <w:sz w:val="20"/>
          <w:szCs w:val="20"/>
        </w:rPr>
        <w:t xml:space="preserve">de gemeentelijke </w:t>
      </w:r>
      <w:r w:rsidR="005D654C" w:rsidRPr="005D654C">
        <w:rPr>
          <w:rFonts w:ascii="Arial" w:hAnsi="Arial" w:cs="Arial"/>
          <w:i/>
          <w:iCs/>
          <w:sz w:val="20"/>
          <w:szCs w:val="20"/>
        </w:rPr>
        <w:t>Subsidieregeling Maatschappelijke initiatieven gemeente Heusden 2021</w:t>
      </w:r>
      <w:r w:rsidR="005D654C">
        <w:rPr>
          <w:rStyle w:val="apple-converted-space"/>
          <w:rFonts w:ascii="Arial" w:hAnsi="Arial" w:cs="Arial"/>
          <w:i/>
          <w:iCs/>
          <w:color w:val="000000"/>
          <w:sz w:val="20"/>
          <w:szCs w:val="20"/>
        </w:rPr>
        <w:t>.</w:t>
      </w:r>
    </w:p>
    <w:p w14:paraId="633B6E15" w14:textId="77777777" w:rsidR="005D654C" w:rsidRPr="004532AB" w:rsidRDefault="005D654C" w:rsidP="005D654C">
      <w:pPr>
        <w:ind w:left="18"/>
        <w:rPr>
          <w:rFonts w:ascii="Arial" w:hAnsi="Arial" w:cs="Arial"/>
          <w:sz w:val="20"/>
          <w:szCs w:val="20"/>
        </w:rPr>
      </w:pPr>
    </w:p>
    <w:p w14:paraId="03DC5D58" w14:textId="77777777" w:rsidR="00FE724C" w:rsidRDefault="00FE724C">
      <w:pPr>
        <w:spacing w:line="259" w:lineRule="auto"/>
        <w:ind w:left="-5"/>
        <w:rPr>
          <w:rFonts w:ascii="Arial" w:hAnsi="Arial" w:cs="Arial"/>
          <w:color w:val="020202"/>
          <w:sz w:val="20"/>
          <w:szCs w:val="20"/>
        </w:rPr>
      </w:pPr>
    </w:p>
    <w:sectPr w:rsidR="00FE724C" w:rsidSect="00CB19BB">
      <w:headerReference w:type="even" r:id="rId8"/>
      <w:headerReference w:type="default" r:id="rId9"/>
      <w:headerReference w:type="first" r:id="rId10"/>
      <w:footnotePr>
        <w:numRestart w:val="eachPage"/>
      </w:footnotePr>
      <w:pgSz w:w="11905" w:h="16840"/>
      <w:pgMar w:top="938" w:right="1425" w:bottom="934" w:left="1416" w:header="503"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7E0F3" w14:textId="77777777" w:rsidR="006A57DA" w:rsidRDefault="006A57DA">
      <w:r>
        <w:separator/>
      </w:r>
    </w:p>
  </w:endnote>
  <w:endnote w:type="continuationSeparator" w:id="0">
    <w:p w14:paraId="754B8113" w14:textId="77777777" w:rsidR="006A57DA" w:rsidRDefault="006A5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owallia New">
    <w:panose1 w:val="020B0604020202020204"/>
    <w:charset w:val="DE"/>
    <w:family w:val="swiss"/>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09DDF" w14:textId="77777777" w:rsidR="006A57DA" w:rsidRDefault="006A57DA">
      <w:pPr>
        <w:spacing w:line="259" w:lineRule="auto"/>
      </w:pPr>
      <w:r>
        <w:separator/>
      </w:r>
    </w:p>
  </w:footnote>
  <w:footnote w:type="continuationSeparator" w:id="0">
    <w:p w14:paraId="6DD8D309" w14:textId="77777777" w:rsidR="006A57DA" w:rsidRDefault="006A57DA">
      <w:pPr>
        <w:spacing w:line="259"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01FF7" w14:textId="77777777" w:rsidR="003153BC" w:rsidRDefault="00000000">
    <w:pPr>
      <w:spacing w:line="259" w:lineRule="auto"/>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3BD4FE8" wp14:editId="50AF4DD3">
              <wp:simplePos x="0" y="0"/>
              <wp:positionH relativeFrom="page">
                <wp:posOffset>850900</wp:posOffset>
              </wp:positionH>
              <wp:positionV relativeFrom="page">
                <wp:posOffset>319405</wp:posOffset>
              </wp:positionV>
              <wp:extent cx="6276808" cy="993746"/>
              <wp:effectExtent l="0" t="0" r="0" b="0"/>
              <wp:wrapSquare wrapText="bothSides"/>
              <wp:docPr id="10003" name="Group 10003"/>
              <wp:cNvGraphicFramePr/>
              <a:graphic xmlns:a="http://schemas.openxmlformats.org/drawingml/2006/main">
                <a:graphicData uri="http://schemas.microsoft.com/office/word/2010/wordprocessingGroup">
                  <wpg:wgp>
                    <wpg:cNvGrpSpPr/>
                    <wpg:grpSpPr>
                      <a:xfrm>
                        <a:off x="0" y="0"/>
                        <a:ext cx="6276808" cy="993746"/>
                        <a:chOff x="0" y="0"/>
                        <a:chExt cx="6276808" cy="993746"/>
                      </a:xfrm>
                    </wpg:grpSpPr>
                    <wps:wsp>
                      <wps:cNvPr id="10004" name="Shape 10004"/>
                      <wps:cNvSpPr/>
                      <wps:spPr>
                        <a:xfrm>
                          <a:off x="45720" y="0"/>
                          <a:ext cx="6174105" cy="0"/>
                        </a:xfrm>
                        <a:custGeom>
                          <a:avLst/>
                          <a:gdLst/>
                          <a:ahLst/>
                          <a:cxnLst/>
                          <a:rect l="0" t="0" r="0" b="0"/>
                          <a:pathLst>
                            <a:path w="6174105">
                              <a:moveTo>
                                <a:pt x="0" y="0"/>
                              </a:moveTo>
                              <a:lnTo>
                                <a:pt x="6174105" y="0"/>
                              </a:lnTo>
                            </a:path>
                          </a:pathLst>
                        </a:custGeom>
                        <a:ln w="38100" cap="flat">
                          <a:miter lim="127000"/>
                        </a:ln>
                      </wps:spPr>
                      <wps:style>
                        <a:lnRef idx="1">
                          <a:srgbClr val="B4C7E7"/>
                        </a:lnRef>
                        <a:fillRef idx="0">
                          <a:srgbClr val="000000">
                            <a:alpha val="0"/>
                          </a:srgbClr>
                        </a:fillRef>
                        <a:effectRef idx="0">
                          <a:scrgbClr r="0" g="0" b="0"/>
                        </a:effectRef>
                        <a:fontRef idx="none"/>
                      </wps:style>
                      <wps:bodyPr/>
                    </wps:wsp>
                    <wps:wsp>
                      <wps:cNvPr id="10064" name="Shape 10064"/>
                      <wps:cNvSpPr/>
                      <wps:spPr>
                        <a:xfrm>
                          <a:off x="0" y="898651"/>
                          <a:ext cx="6174106" cy="636"/>
                        </a:xfrm>
                        <a:custGeom>
                          <a:avLst/>
                          <a:gdLst/>
                          <a:ahLst/>
                          <a:cxnLst/>
                          <a:rect l="0" t="0" r="0" b="0"/>
                          <a:pathLst>
                            <a:path w="6174106" h="636">
                              <a:moveTo>
                                <a:pt x="0" y="0"/>
                              </a:moveTo>
                              <a:lnTo>
                                <a:pt x="6174106" y="636"/>
                              </a:lnTo>
                            </a:path>
                          </a:pathLst>
                        </a:custGeom>
                        <a:ln w="38100" cap="flat">
                          <a:miter lim="127000"/>
                        </a:ln>
                      </wps:spPr>
                      <wps:style>
                        <a:lnRef idx="1">
                          <a:srgbClr val="B4C7E7"/>
                        </a:lnRef>
                        <a:fillRef idx="0">
                          <a:srgbClr val="000000">
                            <a:alpha val="0"/>
                          </a:srgbClr>
                        </a:fillRef>
                        <a:effectRef idx="0">
                          <a:scrgbClr r="0" g="0" b="0"/>
                        </a:effectRef>
                        <a:fontRef idx="none"/>
                      </wps:style>
                      <wps:bodyPr/>
                    </wps:wsp>
                    <wps:wsp>
                      <wps:cNvPr id="10066" name="Rectangle 10066"/>
                      <wps:cNvSpPr/>
                      <wps:spPr>
                        <a:xfrm>
                          <a:off x="683260" y="129098"/>
                          <a:ext cx="217151" cy="264351"/>
                        </a:xfrm>
                        <a:prstGeom prst="rect">
                          <a:avLst/>
                        </a:prstGeom>
                        <a:ln>
                          <a:noFill/>
                        </a:ln>
                      </wps:spPr>
                      <wps:txbx>
                        <w:txbxContent>
                          <w:p w14:paraId="4ED06641" w14:textId="77777777" w:rsidR="003153BC" w:rsidRDefault="00000000">
                            <w:pPr>
                              <w:spacing w:after="160" w:line="259" w:lineRule="auto"/>
                            </w:pPr>
                            <w:r>
                              <w:rPr>
                                <w:rFonts w:ascii="Browallia New" w:eastAsia="Browallia New" w:hAnsi="Browallia New" w:cs="Browallia New"/>
                                <w:b/>
                                <w:color w:val="0070C0"/>
                              </w:rPr>
                              <w:t>202</w:t>
                            </w:r>
                          </w:p>
                        </w:txbxContent>
                      </wps:txbx>
                      <wps:bodyPr horzOverflow="overflow" vert="horz" lIns="0" tIns="0" rIns="0" bIns="0" rtlCol="0">
                        <a:noAutofit/>
                      </wps:bodyPr>
                    </wps:wsp>
                    <wps:wsp>
                      <wps:cNvPr id="10067" name="Rectangle 10067"/>
                      <wps:cNvSpPr/>
                      <wps:spPr>
                        <a:xfrm>
                          <a:off x="848360" y="129098"/>
                          <a:ext cx="73577" cy="264351"/>
                        </a:xfrm>
                        <a:prstGeom prst="rect">
                          <a:avLst/>
                        </a:prstGeom>
                        <a:ln>
                          <a:noFill/>
                        </a:ln>
                      </wps:spPr>
                      <wps:txbx>
                        <w:txbxContent>
                          <w:p w14:paraId="26DB8016" w14:textId="77777777" w:rsidR="003153BC" w:rsidRDefault="00000000">
                            <w:pPr>
                              <w:spacing w:after="160" w:line="259" w:lineRule="auto"/>
                            </w:pPr>
                            <w:r>
                              <w:rPr>
                                <w:rFonts w:ascii="Browallia New" w:eastAsia="Browallia New" w:hAnsi="Browallia New" w:cs="Browallia New"/>
                                <w:b/>
                                <w:color w:val="0070C0"/>
                              </w:rPr>
                              <w:t>4</w:t>
                            </w:r>
                          </w:p>
                        </w:txbxContent>
                      </wps:txbx>
                      <wps:bodyPr horzOverflow="overflow" vert="horz" lIns="0" tIns="0" rIns="0" bIns="0" rtlCol="0">
                        <a:noAutofit/>
                      </wps:bodyPr>
                    </wps:wsp>
                    <wps:wsp>
                      <wps:cNvPr id="10068" name="Rectangle 10068"/>
                      <wps:cNvSpPr/>
                      <wps:spPr>
                        <a:xfrm>
                          <a:off x="905510" y="129098"/>
                          <a:ext cx="36687" cy="264351"/>
                        </a:xfrm>
                        <a:prstGeom prst="rect">
                          <a:avLst/>
                        </a:prstGeom>
                        <a:ln>
                          <a:noFill/>
                        </a:ln>
                      </wps:spPr>
                      <wps:txbx>
                        <w:txbxContent>
                          <w:p w14:paraId="62631073" w14:textId="77777777" w:rsidR="003153BC" w:rsidRDefault="00000000">
                            <w:pPr>
                              <w:spacing w:after="160" w:line="259" w:lineRule="auto"/>
                            </w:pPr>
                            <w:r>
                              <w:rPr>
                                <w:rFonts w:ascii="Browallia New" w:eastAsia="Browallia New" w:hAnsi="Browallia New" w:cs="Browallia New"/>
                                <w:b/>
                                <w:color w:val="0070C0"/>
                              </w:rPr>
                              <w:t xml:space="preserve"> </w:t>
                            </w:r>
                          </w:p>
                        </w:txbxContent>
                      </wps:txbx>
                      <wps:bodyPr horzOverflow="overflow" vert="horz" lIns="0" tIns="0" rIns="0" bIns="0" rtlCol="0">
                        <a:noAutofit/>
                      </wps:bodyPr>
                    </wps:wsp>
                    <wps:wsp>
                      <wps:cNvPr id="10069" name="Rectangle 10069"/>
                      <wps:cNvSpPr/>
                      <wps:spPr>
                        <a:xfrm>
                          <a:off x="683260" y="329197"/>
                          <a:ext cx="1743286" cy="308409"/>
                        </a:xfrm>
                        <a:prstGeom prst="rect">
                          <a:avLst/>
                        </a:prstGeom>
                        <a:ln>
                          <a:noFill/>
                        </a:ln>
                      </wps:spPr>
                      <wps:txbx>
                        <w:txbxContent>
                          <w:p w14:paraId="42038AD3" w14:textId="77777777" w:rsidR="003153BC" w:rsidRDefault="00000000">
                            <w:pPr>
                              <w:spacing w:after="160" w:line="259" w:lineRule="auto"/>
                            </w:pPr>
                            <w:r>
                              <w:rPr>
                                <w:rFonts w:ascii="Browallia New" w:eastAsia="Browallia New" w:hAnsi="Browallia New" w:cs="Browallia New"/>
                                <w:b/>
                                <w:color w:val="0070C0"/>
                                <w:sz w:val="28"/>
                              </w:rPr>
                              <w:t>Heusden Helpt aan tafel</w:t>
                            </w:r>
                          </w:p>
                        </w:txbxContent>
                      </wps:txbx>
                      <wps:bodyPr horzOverflow="overflow" vert="horz" lIns="0" tIns="0" rIns="0" bIns="0" rtlCol="0">
                        <a:noAutofit/>
                      </wps:bodyPr>
                    </wps:wsp>
                    <wps:wsp>
                      <wps:cNvPr id="10070" name="Rectangle 10070"/>
                      <wps:cNvSpPr/>
                      <wps:spPr>
                        <a:xfrm>
                          <a:off x="1998345" y="329197"/>
                          <a:ext cx="42802" cy="308409"/>
                        </a:xfrm>
                        <a:prstGeom prst="rect">
                          <a:avLst/>
                        </a:prstGeom>
                        <a:ln>
                          <a:noFill/>
                        </a:ln>
                      </wps:spPr>
                      <wps:txbx>
                        <w:txbxContent>
                          <w:p w14:paraId="7C0B6214" w14:textId="77777777" w:rsidR="003153BC" w:rsidRDefault="00000000">
                            <w:pPr>
                              <w:spacing w:after="160" w:line="259" w:lineRule="auto"/>
                            </w:pPr>
                            <w:r>
                              <w:rPr>
                                <w:rFonts w:ascii="Browallia New" w:eastAsia="Browallia New" w:hAnsi="Browallia New" w:cs="Browallia New"/>
                                <w:b/>
                                <w:color w:val="0070C0"/>
                                <w:sz w:val="28"/>
                              </w:rPr>
                              <w:t xml:space="preserve"> </w:t>
                            </w:r>
                          </w:p>
                        </w:txbxContent>
                      </wps:txbx>
                      <wps:bodyPr horzOverflow="overflow" vert="horz" lIns="0" tIns="0" rIns="0" bIns="0" rtlCol="0">
                        <a:noAutofit/>
                      </wps:bodyPr>
                    </wps:wsp>
                    <wps:wsp>
                      <wps:cNvPr id="10071" name="Rectangle 10071"/>
                      <wps:cNvSpPr/>
                      <wps:spPr>
                        <a:xfrm>
                          <a:off x="683260" y="562522"/>
                          <a:ext cx="3066916" cy="286380"/>
                        </a:xfrm>
                        <a:prstGeom prst="rect">
                          <a:avLst/>
                        </a:prstGeom>
                        <a:ln>
                          <a:noFill/>
                        </a:ln>
                      </wps:spPr>
                      <wps:txbx>
                        <w:txbxContent>
                          <w:p w14:paraId="3B31D569" w14:textId="77777777" w:rsidR="003153BC" w:rsidRDefault="00000000">
                            <w:pPr>
                              <w:spacing w:after="160" w:line="259" w:lineRule="auto"/>
                            </w:pPr>
                            <w:r>
                              <w:rPr>
                                <w:rFonts w:ascii="Browallia New" w:eastAsia="Browallia New" w:hAnsi="Browallia New" w:cs="Browallia New"/>
                                <w:b/>
                                <w:color w:val="0070C0"/>
                                <w:sz w:val="26"/>
                              </w:rPr>
                              <w:t>“Niemand hoeft op Kerstavond alleen te zijn”</w:t>
                            </w:r>
                          </w:p>
                        </w:txbxContent>
                      </wps:txbx>
                      <wps:bodyPr horzOverflow="overflow" vert="horz" lIns="0" tIns="0" rIns="0" bIns="0" rtlCol="0">
                        <a:noAutofit/>
                      </wps:bodyPr>
                    </wps:wsp>
                    <wps:wsp>
                      <wps:cNvPr id="10072" name="Rectangle 10072"/>
                      <wps:cNvSpPr/>
                      <wps:spPr>
                        <a:xfrm>
                          <a:off x="2995676" y="551447"/>
                          <a:ext cx="42802" cy="308409"/>
                        </a:xfrm>
                        <a:prstGeom prst="rect">
                          <a:avLst/>
                        </a:prstGeom>
                        <a:ln>
                          <a:noFill/>
                        </a:ln>
                      </wps:spPr>
                      <wps:txbx>
                        <w:txbxContent>
                          <w:p w14:paraId="5EC9B91C" w14:textId="77777777" w:rsidR="003153BC" w:rsidRDefault="00000000">
                            <w:pPr>
                              <w:spacing w:after="160" w:line="259" w:lineRule="auto"/>
                            </w:pPr>
                            <w:r>
                              <w:rPr>
                                <w:rFonts w:ascii="Browallia New" w:eastAsia="Browallia New" w:hAnsi="Browallia New" w:cs="Browallia New"/>
                                <w:b/>
                                <w:color w:val="0070C0"/>
                                <w:sz w:val="28"/>
                              </w:rPr>
                              <w:t xml:space="preserve"> </w:t>
                            </w:r>
                          </w:p>
                        </w:txbxContent>
                      </wps:txbx>
                      <wps:bodyPr horzOverflow="overflow" vert="horz" lIns="0" tIns="0" rIns="0" bIns="0" rtlCol="0">
                        <a:noAutofit/>
                      </wps:bodyPr>
                    </wps:wsp>
                    <wps:wsp>
                      <wps:cNvPr id="10073" name="Rectangle 10073"/>
                      <wps:cNvSpPr/>
                      <wps:spPr>
                        <a:xfrm>
                          <a:off x="683260" y="778422"/>
                          <a:ext cx="39744" cy="286380"/>
                        </a:xfrm>
                        <a:prstGeom prst="rect">
                          <a:avLst/>
                        </a:prstGeom>
                        <a:ln>
                          <a:noFill/>
                        </a:ln>
                      </wps:spPr>
                      <wps:txbx>
                        <w:txbxContent>
                          <w:p w14:paraId="5BA73A1D" w14:textId="77777777" w:rsidR="003153BC" w:rsidRDefault="00000000">
                            <w:pPr>
                              <w:spacing w:after="160" w:line="259" w:lineRule="auto"/>
                            </w:pPr>
                            <w:r>
                              <w:rPr>
                                <w:rFonts w:ascii="Browallia New" w:eastAsia="Browallia New" w:hAnsi="Browallia New" w:cs="Browallia New"/>
                                <w:b/>
                                <w:color w:val="0070C0"/>
                                <w:sz w:val="26"/>
                              </w:rPr>
                              <w:t xml:space="preserve"> </w:t>
                            </w:r>
                          </w:p>
                        </w:txbxContent>
                      </wps:txbx>
                      <wps:bodyPr horzOverflow="overflow" vert="horz" lIns="0" tIns="0" rIns="0" bIns="0" rtlCol="0">
                        <a:noAutofit/>
                      </wps:bodyPr>
                    </wps:wsp>
                    <wps:wsp>
                      <wps:cNvPr id="10065" name="Shape 10065"/>
                      <wps:cNvSpPr/>
                      <wps:spPr>
                        <a:xfrm>
                          <a:off x="5496987" y="410687"/>
                          <a:ext cx="74561" cy="44953"/>
                        </a:xfrm>
                        <a:custGeom>
                          <a:avLst/>
                          <a:gdLst/>
                          <a:ahLst/>
                          <a:cxnLst/>
                          <a:rect l="0" t="0" r="0" b="0"/>
                          <a:pathLst>
                            <a:path w="74561" h="44953">
                              <a:moveTo>
                                <a:pt x="5541" y="0"/>
                              </a:moveTo>
                              <a:lnTo>
                                <a:pt x="12768" y="3020"/>
                              </a:lnTo>
                              <a:cubicBezTo>
                                <a:pt x="11323" y="5317"/>
                                <a:pt x="8914" y="9908"/>
                                <a:pt x="8432" y="16314"/>
                              </a:cubicBezTo>
                              <a:cubicBezTo>
                                <a:pt x="7709" y="25981"/>
                                <a:pt x="13130" y="30090"/>
                                <a:pt x="18069" y="30453"/>
                              </a:cubicBezTo>
                              <a:cubicBezTo>
                                <a:pt x="24573" y="30936"/>
                                <a:pt x="28187" y="26827"/>
                                <a:pt x="32764" y="17402"/>
                              </a:cubicBezTo>
                              <a:cubicBezTo>
                                <a:pt x="38185" y="5680"/>
                                <a:pt x="44447" y="0"/>
                                <a:pt x="54806" y="846"/>
                              </a:cubicBezTo>
                              <a:cubicBezTo>
                                <a:pt x="65768" y="1571"/>
                                <a:pt x="74561" y="10393"/>
                                <a:pt x="73357" y="27189"/>
                              </a:cubicBezTo>
                              <a:cubicBezTo>
                                <a:pt x="72875" y="33958"/>
                                <a:pt x="70226" y="41329"/>
                                <a:pt x="67454" y="44953"/>
                              </a:cubicBezTo>
                              <a:lnTo>
                                <a:pt x="59987" y="42054"/>
                              </a:lnTo>
                              <a:cubicBezTo>
                                <a:pt x="62877" y="38186"/>
                                <a:pt x="65406" y="32265"/>
                                <a:pt x="65888" y="25981"/>
                              </a:cubicBezTo>
                              <a:cubicBezTo>
                                <a:pt x="66491" y="16556"/>
                                <a:pt x="62034" y="10756"/>
                                <a:pt x="54927" y="10272"/>
                              </a:cubicBezTo>
                              <a:cubicBezTo>
                                <a:pt x="48303" y="9787"/>
                                <a:pt x="44207" y="13293"/>
                                <a:pt x="39871" y="22598"/>
                              </a:cubicBezTo>
                              <a:cubicBezTo>
                                <a:pt x="34811" y="33837"/>
                                <a:pt x="28308" y="40483"/>
                                <a:pt x="18430" y="39758"/>
                              </a:cubicBezTo>
                              <a:cubicBezTo>
                                <a:pt x="7348" y="38911"/>
                                <a:pt x="0" y="29245"/>
                                <a:pt x="843" y="15346"/>
                              </a:cubicBezTo>
                              <a:cubicBezTo>
                                <a:pt x="1446" y="8096"/>
                                <a:pt x="3494" y="3020"/>
                                <a:pt x="5541" y="0"/>
                              </a:cubicBez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05" name="Shape 10005"/>
                      <wps:cNvSpPr/>
                      <wps:spPr>
                        <a:xfrm>
                          <a:off x="5525053" y="356732"/>
                          <a:ext cx="16551" cy="40233"/>
                        </a:xfrm>
                        <a:custGeom>
                          <a:avLst/>
                          <a:gdLst/>
                          <a:ahLst/>
                          <a:cxnLst/>
                          <a:rect l="0" t="0" r="0" b="0"/>
                          <a:pathLst>
                            <a:path w="16551" h="40233">
                              <a:moveTo>
                                <a:pt x="16551" y="0"/>
                              </a:moveTo>
                              <a:lnTo>
                                <a:pt x="16551" y="7846"/>
                              </a:lnTo>
                              <a:lnTo>
                                <a:pt x="15434" y="7868"/>
                              </a:lnTo>
                              <a:cubicBezTo>
                                <a:pt x="12046" y="9061"/>
                                <a:pt x="9094" y="11720"/>
                                <a:pt x="7949" y="16855"/>
                              </a:cubicBezTo>
                              <a:cubicBezTo>
                                <a:pt x="6865" y="21387"/>
                                <a:pt x="8191" y="25163"/>
                                <a:pt x="10554" y="28079"/>
                              </a:cubicBezTo>
                              <a:lnTo>
                                <a:pt x="16551" y="32189"/>
                              </a:lnTo>
                              <a:lnTo>
                                <a:pt x="16551" y="40233"/>
                              </a:lnTo>
                              <a:lnTo>
                                <a:pt x="5480" y="33487"/>
                              </a:lnTo>
                              <a:cubicBezTo>
                                <a:pt x="1596" y="28336"/>
                                <a:pt x="0" y="21811"/>
                                <a:pt x="1687" y="14559"/>
                              </a:cubicBezTo>
                              <a:cubicBezTo>
                                <a:pt x="3553" y="6463"/>
                                <a:pt x="8281" y="2142"/>
                                <a:pt x="13687" y="118"/>
                              </a:cubicBezTo>
                              <a:lnTo>
                                <a:pt x="16551"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06" name="Shape 10006"/>
                      <wps:cNvSpPr/>
                      <wps:spPr>
                        <a:xfrm>
                          <a:off x="5541604" y="356187"/>
                          <a:ext cx="38978" cy="48096"/>
                        </a:xfrm>
                        <a:custGeom>
                          <a:avLst/>
                          <a:gdLst/>
                          <a:ahLst/>
                          <a:cxnLst/>
                          <a:rect l="0" t="0" r="0" b="0"/>
                          <a:pathLst>
                            <a:path w="38978" h="48096">
                              <a:moveTo>
                                <a:pt x="13200" y="0"/>
                              </a:moveTo>
                              <a:cubicBezTo>
                                <a:pt x="15008" y="362"/>
                                <a:pt x="16454" y="966"/>
                                <a:pt x="17297" y="1208"/>
                              </a:cubicBezTo>
                              <a:lnTo>
                                <a:pt x="9226" y="36253"/>
                              </a:lnTo>
                              <a:cubicBezTo>
                                <a:pt x="21512" y="38911"/>
                                <a:pt x="28379" y="32265"/>
                                <a:pt x="30426" y="23201"/>
                              </a:cubicBezTo>
                              <a:cubicBezTo>
                                <a:pt x="31871" y="16675"/>
                                <a:pt x="31751" y="12447"/>
                                <a:pt x="31028" y="8821"/>
                              </a:cubicBezTo>
                              <a:lnTo>
                                <a:pt x="37895" y="8700"/>
                              </a:lnTo>
                              <a:cubicBezTo>
                                <a:pt x="38617" y="12205"/>
                                <a:pt x="38978" y="18127"/>
                                <a:pt x="37172" y="25981"/>
                              </a:cubicBezTo>
                              <a:cubicBezTo>
                                <a:pt x="33557" y="41329"/>
                                <a:pt x="21392" y="48096"/>
                                <a:pt x="6456" y="44712"/>
                              </a:cubicBezTo>
                              <a:lnTo>
                                <a:pt x="0" y="40778"/>
                              </a:lnTo>
                              <a:lnTo>
                                <a:pt x="0" y="32734"/>
                              </a:lnTo>
                              <a:lnTo>
                                <a:pt x="2841" y="34681"/>
                              </a:lnTo>
                              <a:lnTo>
                                <a:pt x="8985" y="8217"/>
                              </a:lnTo>
                              <a:lnTo>
                                <a:pt x="0" y="8392"/>
                              </a:lnTo>
                              <a:lnTo>
                                <a:pt x="0" y="545"/>
                              </a:lnTo>
                              <a:lnTo>
                                <a:pt x="13200"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07" name="Shape 10007"/>
                      <wps:cNvSpPr/>
                      <wps:spPr>
                        <a:xfrm>
                          <a:off x="5537580" y="299930"/>
                          <a:ext cx="63600" cy="54322"/>
                        </a:xfrm>
                        <a:custGeom>
                          <a:avLst/>
                          <a:gdLst/>
                          <a:ahLst/>
                          <a:cxnLst/>
                          <a:rect l="0" t="0" r="0" b="0"/>
                          <a:pathLst>
                            <a:path w="63600" h="54322">
                              <a:moveTo>
                                <a:pt x="24797" y="80"/>
                              </a:moveTo>
                              <a:cubicBezTo>
                                <a:pt x="27855" y="107"/>
                                <a:pt x="31378" y="817"/>
                                <a:pt x="35413" y="2481"/>
                              </a:cubicBezTo>
                              <a:lnTo>
                                <a:pt x="63600" y="13966"/>
                              </a:lnTo>
                              <a:lnTo>
                                <a:pt x="60107" y="22536"/>
                              </a:lnTo>
                              <a:lnTo>
                                <a:pt x="33004" y="11550"/>
                              </a:lnTo>
                              <a:cubicBezTo>
                                <a:pt x="25295" y="8409"/>
                                <a:pt x="17828" y="8650"/>
                                <a:pt x="14574" y="16737"/>
                              </a:cubicBezTo>
                              <a:cubicBezTo>
                                <a:pt x="12286" y="22423"/>
                                <a:pt x="14454" y="28463"/>
                                <a:pt x="18671" y="31846"/>
                              </a:cubicBezTo>
                              <a:cubicBezTo>
                                <a:pt x="19634" y="32684"/>
                                <a:pt x="20959" y="33537"/>
                                <a:pt x="22404" y="34133"/>
                              </a:cubicBezTo>
                              <a:lnTo>
                                <a:pt x="50832" y="45622"/>
                              </a:lnTo>
                              <a:lnTo>
                                <a:pt x="47337" y="54322"/>
                              </a:lnTo>
                              <a:lnTo>
                                <a:pt x="12888" y="40184"/>
                              </a:lnTo>
                              <a:cubicBezTo>
                                <a:pt x="8071" y="38249"/>
                                <a:pt x="3974" y="36679"/>
                                <a:pt x="0" y="35342"/>
                              </a:cubicBezTo>
                              <a:lnTo>
                                <a:pt x="3011" y="27738"/>
                              </a:lnTo>
                              <a:lnTo>
                                <a:pt x="11081" y="30509"/>
                              </a:lnTo>
                              <a:lnTo>
                                <a:pt x="11081" y="30267"/>
                              </a:lnTo>
                              <a:cubicBezTo>
                                <a:pt x="7589" y="26047"/>
                                <a:pt x="5419" y="18798"/>
                                <a:pt x="8553" y="11066"/>
                              </a:cubicBezTo>
                              <a:cubicBezTo>
                                <a:pt x="10630" y="6077"/>
                                <a:pt x="15622" y="0"/>
                                <a:pt x="24797" y="80"/>
                              </a:cubicBez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08" name="Shape 10008"/>
                      <wps:cNvSpPr/>
                      <wps:spPr>
                        <a:xfrm>
                          <a:off x="5563236" y="269775"/>
                          <a:ext cx="49025" cy="32877"/>
                        </a:xfrm>
                        <a:custGeom>
                          <a:avLst/>
                          <a:gdLst/>
                          <a:ahLst/>
                          <a:cxnLst/>
                          <a:rect l="0" t="0" r="0" b="0"/>
                          <a:pathLst>
                            <a:path w="49025" h="32877">
                              <a:moveTo>
                                <a:pt x="4458" y="0"/>
                              </a:moveTo>
                              <a:lnTo>
                                <a:pt x="49025" y="24775"/>
                              </a:lnTo>
                              <a:lnTo>
                                <a:pt x="44449" y="32877"/>
                              </a:lnTo>
                              <a:lnTo>
                                <a:pt x="0" y="8102"/>
                              </a:lnTo>
                              <a:lnTo>
                                <a:pt x="4458"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09" name="Shape 10009"/>
                      <wps:cNvSpPr/>
                      <wps:spPr>
                        <a:xfrm>
                          <a:off x="5546253" y="260239"/>
                          <a:ext cx="13370" cy="13160"/>
                        </a:xfrm>
                        <a:custGeom>
                          <a:avLst/>
                          <a:gdLst/>
                          <a:ahLst/>
                          <a:cxnLst/>
                          <a:rect l="0" t="0" r="0" b="0"/>
                          <a:pathLst>
                            <a:path w="13370" h="13160">
                              <a:moveTo>
                                <a:pt x="9516" y="1562"/>
                              </a:moveTo>
                              <a:cubicBezTo>
                                <a:pt x="12286" y="3012"/>
                                <a:pt x="13370" y="6282"/>
                                <a:pt x="11564" y="9536"/>
                              </a:cubicBezTo>
                              <a:cubicBezTo>
                                <a:pt x="9998" y="12436"/>
                                <a:pt x="6624" y="13160"/>
                                <a:pt x="3854" y="11598"/>
                              </a:cubicBezTo>
                              <a:cubicBezTo>
                                <a:pt x="1084" y="10019"/>
                                <a:pt x="0" y="6765"/>
                                <a:pt x="1686" y="3737"/>
                              </a:cubicBezTo>
                              <a:cubicBezTo>
                                <a:pt x="3372" y="725"/>
                                <a:pt x="6624" y="0"/>
                                <a:pt x="9516" y="1562"/>
                              </a:cubicBez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10" name="Shape 10010"/>
                      <wps:cNvSpPr/>
                      <wps:spPr>
                        <a:xfrm>
                          <a:off x="5580823" y="224424"/>
                          <a:ext cx="29443" cy="50583"/>
                        </a:xfrm>
                        <a:custGeom>
                          <a:avLst/>
                          <a:gdLst/>
                          <a:ahLst/>
                          <a:cxnLst/>
                          <a:rect l="0" t="0" r="0" b="0"/>
                          <a:pathLst>
                            <a:path w="29443" h="50583">
                              <a:moveTo>
                                <a:pt x="24528" y="0"/>
                              </a:moveTo>
                              <a:lnTo>
                                <a:pt x="29443" y="1424"/>
                              </a:lnTo>
                              <a:lnTo>
                                <a:pt x="29443" y="10090"/>
                              </a:lnTo>
                              <a:lnTo>
                                <a:pt x="25913" y="8741"/>
                              </a:lnTo>
                              <a:cubicBezTo>
                                <a:pt x="21380" y="8471"/>
                                <a:pt x="16924" y="9953"/>
                                <a:pt x="13731" y="14423"/>
                              </a:cubicBezTo>
                              <a:cubicBezTo>
                                <a:pt x="7348" y="23250"/>
                                <a:pt x="12647" y="33028"/>
                                <a:pt x="20477" y="38827"/>
                              </a:cubicBezTo>
                              <a:lnTo>
                                <a:pt x="29443" y="41845"/>
                              </a:lnTo>
                              <a:lnTo>
                                <a:pt x="29443" y="50583"/>
                              </a:lnTo>
                              <a:lnTo>
                                <a:pt x="15297" y="46559"/>
                              </a:lnTo>
                              <a:cubicBezTo>
                                <a:pt x="1445" y="36540"/>
                                <a:pt x="0" y="21543"/>
                                <a:pt x="8191" y="10074"/>
                              </a:cubicBezTo>
                              <a:cubicBezTo>
                                <a:pt x="12528" y="4154"/>
                                <a:pt x="18280" y="771"/>
                                <a:pt x="24528" y="0"/>
                              </a:cubicBez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11" name="Shape 10011"/>
                      <wps:cNvSpPr/>
                      <wps:spPr>
                        <a:xfrm>
                          <a:off x="5610266" y="225848"/>
                          <a:ext cx="29580" cy="50717"/>
                        </a:xfrm>
                        <a:custGeom>
                          <a:avLst/>
                          <a:gdLst/>
                          <a:ahLst/>
                          <a:cxnLst/>
                          <a:rect l="0" t="0" r="0" b="0"/>
                          <a:pathLst>
                            <a:path w="29580" h="50717">
                              <a:moveTo>
                                <a:pt x="0" y="0"/>
                              </a:moveTo>
                              <a:lnTo>
                                <a:pt x="14402" y="4172"/>
                              </a:lnTo>
                              <a:cubicBezTo>
                                <a:pt x="29580" y="15286"/>
                                <a:pt x="28616" y="30767"/>
                                <a:pt x="21389" y="40786"/>
                              </a:cubicBezTo>
                              <a:cubicBezTo>
                                <a:pt x="17353" y="46351"/>
                                <a:pt x="11722" y="49827"/>
                                <a:pt x="5473" y="50717"/>
                              </a:cubicBezTo>
                              <a:lnTo>
                                <a:pt x="0" y="49160"/>
                              </a:lnTo>
                              <a:lnTo>
                                <a:pt x="0" y="40421"/>
                              </a:lnTo>
                              <a:lnTo>
                                <a:pt x="4901" y="42071"/>
                              </a:lnTo>
                              <a:cubicBezTo>
                                <a:pt x="9343" y="41905"/>
                                <a:pt x="13318" y="40005"/>
                                <a:pt x="15968" y="36324"/>
                              </a:cubicBezTo>
                              <a:cubicBezTo>
                                <a:pt x="21148" y="29188"/>
                                <a:pt x="18378" y="18911"/>
                                <a:pt x="9103" y="12145"/>
                              </a:cubicBezTo>
                              <a:lnTo>
                                <a:pt x="0" y="8666"/>
                              </a:lnTo>
                              <a:lnTo>
                                <a:pt x="0"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12" name="Shape 10012"/>
                      <wps:cNvSpPr/>
                      <wps:spPr>
                        <a:xfrm>
                          <a:off x="5615273" y="184708"/>
                          <a:ext cx="43492" cy="54011"/>
                        </a:xfrm>
                        <a:custGeom>
                          <a:avLst/>
                          <a:gdLst/>
                          <a:ahLst/>
                          <a:cxnLst/>
                          <a:rect l="0" t="0" r="0" b="0"/>
                          <a:pathLst>
                            <a:path w="43492" h="54011">
                              <a:moveTo>
                                <a:pt x="16985" y="0"/>
                              </a:moveTo>
                              <a:lnTo>
                                <a:pt x="23369" y="6041"/>
                              </a:lnTo>
                              <a:cubicBezTo>
                                <a:pt x="22525" y="6524"/>
                                <a:pt x="21802" y="7136"/>
                                <a:pt x="20959" y="8102"/>
                              </a:cubicBezTo>
                              <a:cubicBezTo>
                                <a:pt x="16382" y="12806"/>
                                <a:pt x="16864" y="19572"/>
                                <a:pt x="20959" y="25371"/>
                              </a:cubicBezTo>
                              <a:cubicBezTo>
                                <a:pt x="21682" y="26337"/>
                                <a:pt x="22645" y="27545"/>
                                <a:pt x="23851" y="28641"/>
                              </a:cubicBezTo>
                              <a:lnTo>
                                <a:pt x="43492" y="47374"/>
                              </a:lnTo>
                              <a:lnTo>
                                <a:pt x="37100" y="54011"/>
                              </a:lnTo>
                              <a:lnTo>
                                <a:pt x="11804" y="29849"/>
                              </a:lnTo>
                              <a:cubicBezTo>
                                <a:pt x="7469" y="25612"/>
                                <a:pt x="3615" y="22117"/>
                                <a:pt x="0" y="19088"/>
                              </a:cubicBezTo>
                              <a:lnTo>
                                <a:pt x="5542" y="13177"/>
                              </a:lnTo>
                              <a:lnTo>
                                <a:pt x="13010" y="19942"/>
                              </a:lnTo>
                              <a:lnTo>
                                <a:pt x="13251" y="19572"/>
                              </a:lnTo>
                              <a:cubicBezTo>
                                <a:pt x="9998" y="13177"/>
                                <a:pt x="10720" y="6169"/>
                                <a:pt x="14937" y="1691"/>
                              </a:cubicBezTo>
                              <a:cubicBezTo>
                                <a:pt x="15660" y="838"/>
                                <a:pt x="16262" y="483"/>
                                <a:pt x="16985" y="0"/>
                              </a:cubicBez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13" name="Shape 10013"/>
                      <wps:cNvSpPr/>
                      <wps:spPr>
                        <a:xfrm>
                          <a:off x="5645266" y="158315"/>
                          <a:ext cx="22437" cy="48443"/>
                        </a:xfrm>
                        <a:custGeom>
                          <a:avLst/>
                          <a:gdLst/>
                          <a:ahLst/>
                          <a:cxnLst/>
                          <a:rect l="0" t="0" r="0" b="0"/>
                          <a:pathLst>
                            <a:path w="22437" h="48443">
                              <a:moveTo>
                                <a:pt x="20965" y="0"/>
                              </a:moveTo>
                              <a:lnTo>
                                <a:pt x="22437" y="257"/>
                              </a:lnTo>
                              <a:lnTo>
                                <a:pt x="22437" y="8651"/>
                              </a:lnTo>
                              <a:lnTo>
                                <a:pt x="15056" y="10204"/>
                              </a:lnTo>
                              <a:cubicBezTo>
                                <a:pt x="7830" y="16244"/>
                                <a:pt x="10118" y="25539"/>
                                <a:pt x="13611" y="30984"/>
                              </a:cubicBezTo>
                              <a:lnTo>
                                <a:pt x="22437" y="23758"/>
                              </a:lnTo>
                              <a:lnTo>
                                <a:pt x="22437" y="32304"/>
                              </a:lnTo>
                              <a:lnTo>
                                <a:pt x="17706" y="36186"/>
                              </a:lnTo>
                              <a:lnTo>
                                <a:pt x="22437" y="38822"/>
                              </a:lnTo>
                              <a:lnTo>
                                <a:pt x="22437" y="48443"/>
                              </a:lnTo>
                              <a:lnTo>
                                <a:pt x="10359" y="41132"/>
                              </a:lnTo>
                              <a:cubicBezTo>
                                <a:pt x="602" y="29163"/>
                                <a:pt x="0" y="14070"/>
                                <a:pt x="11443" y="4646"/>
                              </a:cubicBezTo>
                              <a:cubicBezTo>
                                <a:pt x="14667" y="2017"/>
                                <a:pt x="17874" y="573"/>
                                <a:pt x="20965" y="0"/>
                              </a:cubicBez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14" name="Shape 10014"/>
                      <wps:cNvSpPr/>
                      <wps:spPr>
                        <a:xfrm>
                          <a:off x="5667703" y="186157"/>
                          <a:ext cx="34659" cy="24287"/>
                        </a:xfrm>
                        <a:custGeom>
                          <a:avLst/>
                          <a:gdLst/>
                          <a:ahLst/>
                          <a:cxnLst/>
                          <a:rect l="0" t="0" r="0" b="0"/>
                          <a:pathLst>
                            <a:path w="34659" h="24287">
                              <a:moveTo>
                                <a:pt x="29232" y="0"/>
                              </a:moveTo>
                              <a:lnTo>
                                <a:pt x="34659" y="4108"/>
                              </a:lnTo>
                              <a:cubicBezTo>
                                <a:pt x="33085" y="7378"/>
                                <a:pt x="29842" y="12210"/>
                                <a:pt x="23578" y="17284"/>
                              </a:cubicBezTo>
                              <a:cubicBezTo>
                                <a:pt x="17493" y="22294"/>
                                <a:pt x="11017" y="24287"/>
                                <a:pt x="4844" y="23532"/>
                              </a:cubicBezTo>
                              <a:lnTo>
                                <a:pt x="0" y="20600"/>
                              </a:lnTo>
                              <a:lnTo>
                                <a:pt x="0" y="10980"/>
                              </a:lnTo>
                              <a:lnTo>
                                <a:pt x="7979" y="15424"/>
                              </a:lnTo>
                              <a:cubicBezTo>
                                <a:pt x="12254" y="15621"/>
                                <a:pt x="16409" y="13901"/>
                                <a:pt x="19965" y="11002"/>
                              </a:cubicBezTo>
                              <a:cubicBezTo>
                                <a:pt x="25136" y="6765"/>
                                <a:pt x="27545" y="3270"/>
                                <a:pt x="29232" y="0"/>
                              </a:cubicBez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15" name="Shape 10015"/>
                      <wps:cNvSpPr/>
                      <wps:spPr>
                        <a:xfrm>
                          <a:off x="5667703" y="158572"/>
                          <a:ext cx="22968" cy="32047"/>
                        </a:xfrm>
                        <a:custGeom>
                          <a:avLst/>
                          <a:gdLst/>
                          <a:ahLst/>
                          <a:cxnLst/>
                          <a:rect l="0" t="0" r="0" b="0"/>
                          <a:pathLst>
                            <a:path w="22968" h="32047">
                              <a:moveTo>
                                <a:pt x="0" y="0"/>
                              </a:moveTo>
                              <a:lnTo>
                                <a:pt x="11302" y="1976"/>
                              </a:lnTo>
                              <a:cubicBezTo>
                                <a:pt x="15070" y="3969"/>
                                <a:pt x="18231" y="6858"/>
                                <a:pt x="20448" y="9576"/>
                              </a:cubicBezTo>
                              <a:cubicBezTo>
                                <a:pt x="21651" y="11155"/>
                                <a:pt x="22487" y="12363"/>
                                <a:pt x="22968" y="13200"/>
                              </a:cubicBezTo>
                              <a:lnTo>
                                <a:pt x="0" y="32047"/>
                              </a:lnTo>
                              <a:lnTo>
                                <a:pt x="0" y="23500"/>
                              </a:lnTo>
                              <a:lnTo>
                                <a:pt x="12129" y="13571"/>
                              </a:lnTo>
                              <a:cubicBezTo>
                                <a:pt x="10323" y="11211"/>
                                <a:pt x="7465" y="8674"/>
                                <a:pt x="4049" y="7542"/>
                              </a:cubicBezTo>
                              <a:lnTo>
                                <a:pt x="0" y="8394"/>
                              </a:lnTo>
                              <a:lnTo>
                                <a:pt x="0"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16" name="Shape 10016"/>
                      <wps:cNvSpPr/>
                      <wps:spPr>
                        <a:xfrm>
                          <a:off x="5687300" y="124012"/>
                          <a:ext cx="63365" cy="61050"/>
                        </a:xfrm>
                        <a:custGeom>
                          <a:avLst/>
                          <a:gdLst/>
                          <a:ahLst/>
                          <a:cxnLst/>
                          <a:rect l="0" t="0" r="0" b="0"/>
                          <a:pathLst>
                            <a:path w="63365" h="61050">
                              <a:moveTo>
                                <a:pt x="33943" y="981"/>
                              </a:moveTo>
                              <a:cubicBezTo>
                                <a:pt x="38700" y="1961"/>
                                <a:pt x="43790" y="5283"/>
                                <a:pt x="48190" y="12838"/>
                              </a:cubicBezTo>
                              <a:lnTo>
                                <a:pt x="63365" y="39304"/>
                              </a:lnTo>
                              <a:lnTo>
                                <a:pt x="55416" y="43895"/>
                              </a:lnTo>
                              <a:lnTo>
                                <a:pt x="40723" y="18396"/>
                              </a:lnTo>
                              <a:cubicBezTo>
                                <a:pt x="36500" y="11389"/>
                                <a:pt x="30478" y="6927"/>
                                <a:pt x="22899" y="11389"/>
                              </a:cubicBezTo>
                              <a:cubicBezTo>
                                <a:pt x="17583" y="14417"/>
                                <a:pt x="15656" y="20570"/>
                                <a:pt x="16990" y="25773"/>
                              </a:cubicBezTo>
                              <a:cubicBezTo>
                                <a:pt x="17102" y="26981"/>
                                <a:pt x="17712" y="28544"/>
                                <a:pt x="18547" y="29881"/>
                              </a:cubicBezTo>
                              <a:lnTo>
                                <a:pt x="33979" y="56460"/>
                              </a:lnTo>
                              <a:lnTo>
                                <a:pt x="25902" y="61050"/>
                              </a:lnTo>
                              <a:lnTo>
                                <a:pt x="7226" y="28914"/>
                              </a:lnTo>
                              <a:cubicBezTo>
                                <a:pt x="4576" y="24324"/>
                                <a:pt x="2408" y="20570"/>
                                <a:pt x="0" y="17075"/>
                              </a:cubicBezTo>
                              <a:lnTo>
                                <a:pt x="7114" y="12967"/>
                              </a:lnTo>
                              <a:lnTo>
                                <a:pt x="11802" y="19974"/>
                              </a:lnTo>
                              <a:lnTo>
                                <a:pt x="11931" y="19974"/>
                              </a:lnTo>
                              <a:cubicBezTo>
                                <a:pt x="11690" y="14417"/>
                                <a:pt x="14452" y="7410"/>
                                <a:pt x="21694" y="3173"/>
                              </a:cubicBezTo>
                              <a:cubicBezTo>
                                <a:pt x="24761" y="1361"/>
                                <a:pt x="29186" y="0"/>
                                <a:pt x="33943" y="981"/>
                              </a:cubicBez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17" name="Shape 10017"/>
                      <wps:cNvSpPr/>
                      <wps:spPr>
                        <a:xfrm>
                          <a:off x="5743439" y="101814"/>
                          <a:ext cx="44448" cy="56186"/>
                        </a:xfrm>
                        <a:custGeom>
                          <a:avLst/>
                          <a:gdLst/>
                          <a:ahLst/>
                          <a:cxnLst/>
                          <a:rect l="0" t="0" r="0" b="0"/>
                          <a:pathLst>
                            <a:path w="44448" h="56186">
                              <a:moveTo>
                                <a:pt x="26624" y="483"/>
                              </a:moveTo>
                              <a:lnTo>
                                <a:pt x="26977" y="7603"/>
                              </a:lnTo>
                              <a:cubicBezTo>
                                <a:pt x="24568" y="7249"/>
                                <a:pt x="20602" y="7007"/>
                                <a:pt x="16138" y="8811"/>
                              </a:cubicBezTo>
                              <a:cubicBezTo>
                                <a:pt x="11080" y="10873"/>
                                <a:pt x="9394" y="14852"/>
                                <a:pt x="10839" y="18476"/>
                              </a:cubicBezTo>
                              <a:cubicBezTo>
                                <a:pt x="12396" y="22342"/>
                                <a:pt x="15897" y="22954"/>
                                <a:pt x="23011" y="22825"/>
                              </a:cubicBezTo>
                              <a:cubicBezTo>
                                <a:pt x="32517" y="22713"/>
                                <a:pt x="38298" y="25129"/>
                                <a:pt x="41189" y="32136"/>
                              </a:cubicBezTo>
                              <a:cubicBezTo>
                                <a:pt x="44448" y="40480"/>
                                <a:pt x="40353" y="48937"/>
                                <a:pt x="29146" y="53528"/>
                              </a:cubicBezTo>
                              <a:cubicBezTo>
                                <a:pt x="23975" y="55574"/>
                                <a:pt x="18676" y="56186"/>
                                <a:pt x="14564" y="55574"/>
                              </a:cubicBezTo>
                              <a:lnTo>
                                <a:pt x="14083" y="48212"/>
                              </a:lnTo>
                              <a:cubicBezTo>
                                <a:pt x="17342" y="48808"/>
                                <a:pt x="22529" y="48808"/>
                                <a:pt x="26865" y="47004"/>
                              </a:cubicBezTo>
                              <a:cubicBezTo>
                                <a:pt x="32999" y="44459"/>
                                <a:pt x="34685" y="40239"/>
                                <a:pt x="33127" y="36244"/>
                              </a:cubicBezTo>
                              <a:cubicBezTo>
                                <a:pt x="31554" y="32136"/>
                                <a:pt x="28182" y="30928"/>
                                <a:pt x="20843" y="31057"/>
                              </a:cubicBezTo>
                              <a:cubicBezTo>
                                <a:pt x="11192" y="31540"/>
                                <a:pt x="5299" y="28399"/>
                                <a:pt x="3003" y="22713"/>
                              </a:cubicBezTo>
                              <a:cubicBezTo>
                                <a:pt x="0" y="15093"/>
                                <a:pt x="3613" y="6282"/>
                                <a:pt x="13729" y="2287"/>
                              </a:cubicBezTo>
                              <a:cubicBezTo>
                                <a:pt x="18547" y="354"/>
                                <a:pt x="23252" y="0"/>
                                <a:pt x="26624" y="483"/>
                              </a:cubicBez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18" name="Shape 10018"/>
                      <wps:cNvSpPr/>
                      <wps:spPr>
                        <a:xfrm>
                          <a:off x="5785350" y="86463"/>
                          <a:ext cx="48431" cy="57152"/>
                        </a:xfrm>
                        <a:custGeom>
                          <a:avLst/>
                          <a:gdLst/>
                          <a:ahLst/>
                          <a:cxnLst/>
                          <a:rect l="0" t="0" r="0" b="0"/>
                          <a:pathLst>
                            <a:path w="48431" h="57152">
                              <a:moveTo>
                                <a:pt x="36741" y="596"/>
                              </a:moveTo>
                              <a:lnTo>
                                <a:pt x="36500" y="8086"/>
                              </a:lnTo>
                              <a:cubicBezTo>
                                <a:pt x="34091" y="7490"/>
                                <a:pt x="30366" y="7249"/>
                                <a:pt x="25548" y="8457"/>
                              </a:cubicBezTo>
                              <a:cubicBezTo>
                                <a:pt x="14212" y="11356"/>
                                <a:pt x="10245" y="21392"/>
                                <a:pt x="12895" y="31653"/>
                              </a:cubicBezTo>
                              <a:cubicBezTo>
                                <a:pt x="15897" y="43138"/>
                                <a:pt x="25067" y="48341"/>
                                <a:pt x="34814" y="45796"/>
                              </a:cubicBezTo>
                              <a:cubicBezTo>
                                <a:pt x="39872" y="44475"/>
                                <a:pt x="42891" y="42172"/>
                                <a:pt x="45172" y="40480"/>
                              </a:cubicBezTo>
                              <a:lnTo>
                                <a:pt x="48431" y="46762"/>
                              </a:lnTo>
                              <a:cubicBezTo>
                                <a:pt x="46375" y="48583"/>
                                <a:pt x="41558" y="51595"/>
                                <a:pt x="35054" y="53286"/>
                              </a:cubicBezTo>
                              <a:cubicBezTo>
                                <a:pt x="20120" y="57152"/>
                                <a:pt x="7836" y="49549"/>
                                <a:pt x="3982" y="34440"/>
                              </a:cubicBezTo>
                              <a:cubicBezTo>
                                <a:pt x="0" y="19217"/>
                                <a:pt x="7596" y="5428"/>
                                <a:pt x="23606" y="1321"/>
                              </a:cubicBezTo>
                              <a:cubicBezTo>
                                <a:pt x="28921" y="0"/>
                                <a:pt x="33979" y="113"/>
                                <a:pt x="36741" y="596"/>
                              </a:cubicBez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19" name="Shape 10019"/>
                      <wps:cNvSpPr/>
                      <wps:spPr>
                        <a:xfrm>
                          <a:off x="5834857" y="58420"/>
                          <a:ext cx="50599" cy="75176"/>
                        </a:xfrm>
                        <a:custGeom>
                          <a:avLst/>
                          <a:gdLst/>
                          <a:ahLst/>
                          <a:cxnLst/>
                          <a:rect l="0" t="0" r="0" b="0"/>
                          <a:pathLst>
                            <a:path w="50599" h="75176">
                              <a:moveTo>
                                <a:pt x="6551" y="0"/>
                              </a:moveTo>
                              <a:lnTo>
                                <a:pt x="9178" y="0"/>
                              </a:lnTo>
                              <a:lnTo>
                                <a:pt x="12412" y="31426"/>
                              </a:lnTo>
                              <a:lnTo>
                                <a:pt x="12526" y="31297"/>
                              </a:lnTo>
                              <a:cubicBezTo>
                                <a:pt x="13729" y="28527"/>
                                <a:pt x="15897" y="25982"/>
                                <a:pt x="18547" y="24177"/>
                              </a:cubicBezTo>
                              <a:cubicBezTo>
                                <a:pt x="21084" y="22357"/>
                                <a:pt x="24216" y="20908"/>
                                <a:pt x="27716" y="20553"/>
                              </a:cubicBezTo>
                              <a:cubicBezTo>
                                <a:pt x="34461" y="19941"/>
                                <a:pt x="45782" y="23082"/>
                                <a:pt x="47580" y="40608"/>
                              </a:cubicBezTo>
                              <a:lnTo>
                                <a:pt x="50599" y="70811"/>
                              </a:lnTo>
                              <a:lnTo>
                                <a:pt x="41318" y="71794"/>
                              </a:lnTo>
                              <a:lnTo>
                                <a:pt x="38427" y="42541"/>
                              </a:lnTo>
                              <a:cubicBezTo>
                                <a:pt x="37592" y="34326"/>
                                <a:pt x="33851" y="27673"/>
                                <a:pt x="25179" y="28640"/>
                              </a:cubicBezTo>
                              <a:cubicBezTo>
                                <a:pt x="19269" y="29252"/>
                                <a:pt x="14934" y="33842"/>
                                <a:pt x="13729" y="39029"/>
                              </a:cubicBezTo>
                              <a:cubicBezTo>
                                <a:pt x="13376" y="40366"/>
                                <a:pt x="13376" y="41816"/>
                                <a:pt x="13617" y="43507"/>
                              </a:cubicBezTo>
                              <a:lnTo>
                                <a:pt x="16620" y="74210"/>
                              </a:lnTo>
                              <a:lnTo>
                                <a:pt x="7467" y="75176"/>
                              </a:lnTo>
                              <a:lnTo>
                                <a:pt x="0" y="611"/>
                              </a:lnTo>
                              <a:lnTo>
                                <a:pt x="6551"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20" name="Shape 10020"/>
                      <wps:cNvSpPr/>
                      <wps:spPr>
                        <a:xfrm>
                          <a:off x="5894481" y="79238"/>
                          <a:ext cx="25967" cy="52538"/>
                        </a:xfrm>
                        <a:custGeom>
                          <a:avLst/>
                          <a:gdLst/>
                          <a:ahLst/>
                          <a:cxnLst/>
                          <a:rect l="0" t="0" r="0" b="0"/>
                          <a:pathLst>
                            <a:path w="25967" h="52538">
                              <a:moveTo>
                                <a:pt x="25967" y="0"/>
                              </a:moveTo>
                              <a:lnTo>
                                <a:pt x="25967" y="6959"/>
                              </a:lnTo>
                              <a:lnTo>
                                <a:pt x="15195" y="11616"/>
                              </a:lnTo>
                              <a:cubicBezTo>
                                <a:pt x="12381" y="15166"/>
                                <a:pt x="10847" y="20031"/>
                                <a:pt x="10486" y="24863"/>
                              </a:cubicBezTo>
                              <a:cubicBezTo>
                                <a:pt x="9764" y="36107"/>
                                <a:pt x="15544" y="44918"/>
                                <a:pt x="24585" y="45530"/>
                              </a:cubicBezTo>
                              <a:lnTo>
                                <a:pt x="25967" y="44944"/>
                              </a:lnTo>
                              <a:lnTo>
                                <a:pt x="25967" y="51868"/>
                              </a:lnTo>
                              <a:lnTo>
                                <a:pt x="23734" y="52538"/>
                              </a:lnTo>
                              <a:cubicBezTo>
                                <a:pt x="10004" y="51571"/>
                                <a:pt x="0" y="40698"/>
                                <a:pt x="1205" y="24509"/>
                              </a:cubicBezTo>
                              <a:cubicBezTo>
                                <a:pt x="1807" y="15988"/>
                                <a:pt x="5059" y="9432"/>
                                <a:pt x="9922" y="5127"/>
                              </a:cubicBezTo>
                              <a:lnTo>
                                <a:pt x="25967"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21" name="Shape 10021"/>
                      <wps:cNvSpPr/>
                      <wps:spPr>
                        <a:xfrm>
                          <a:off x="5920448" y="78490"/>
                          <a:ext cx="25949" cy="52616"/>
                        </a:xfrm>
                        <a:custGeom>
                          <a:avLst/>
                          <a:gdLst/>
                          <a:ahLst/>
                          <a:cxnLst/>
                          <a:rect l="0" t="0" r="0" b="0"/>
                          <a:pathLst>
                            <a:path w="25949" h="52616">
                              <a:moveTo>
                                <a:pt x="2343" y="0"/>
                              </a:moveTo>
                              <a:cubicBezTo>
                                <a:pt x="16924" y="1079"/>
                                <a:pt x="25949" y="12323"/>
                                <a:pt x="24873" y="27916"/>
                              </a:cubicBezTo>
                              <a:cubicBezTo>
                                <a:pt x="24206" y="37339"/>
                                <a:pt x="20501" y="43895"/>
                                <a:pt x="15426" y="47989"/>
                              </a:cubicBezTo>
                              <a:lnTo>
                                <a:pt x="0" y="52616"/>
                              </a:lnTo>
                              <a:lnTo>
                                <a:pt x="0" y="45693"/>
                              </a:lnTo>
                              <a:lnTo>
                                <a:pt x="10023" y="41443"/>
                              </a:lnTo>
                              <a:cubicBezTo>
                                <a:pt x="13034" y="38120"/>
                                <a:pt x="15053" y="33288"/>
                                <a:pt x="15479" y="27545"/>
                              </a:cubicBezTo>
                              <a:cubicBezTo>
                                <a:pt x="16073" y="18959"/>
                                <a:pt x="12460" y="7732"/>
                                <a:pt x="1620" y="7007"/>
                              </a:cubicBezTo>
                              <a:lnTo>
                                <a:pt x="0" y="7708"/>
                              </a:lnTo>
                              <a:lnTo>
                                <a:pt x="0" y="749"/>
                              </a:lnTo>
                              <a:lnTo>
                                <a:pt x="2343"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22" name="Shape 10022"/>
                      <wps:cNvSpPr/>
                      <wps:spPr>
                        <a:xfrm>
                          <a:off x="5950732" y="89241"/>
                          <a:ext cx="28002" cy="50750"/>
                        </a:xfrm>
                        <a:custGeom>
                          <a:avLst/>
                          <a:gdLst/>
                          <a:ahLst/>
                          <a:cxnLst/>
                          <a:rect l="0" t="0" r="0" b="0"/>
                          <a:pathLst>
                            <a:path w="28002" h="50750">
                              <a:moveTo>
                                <a:pt x="28002" y="0"/>
                              </a:moveTo>
                              <a:lnTo>
                                <a:pt x="28002" y="7022"/>
                              </a:lnTo>
                              <a:lnTo>
                                <a:pt x="19730" y="9106"/>
                              </a:lnTo>
                              <a:cubicBezTo>
                                <a:pt x="16355" y="12142"/>
                                <a:pt x="14035" y="16673"/>
                                <a:pt x="12895" y="21384"/>
                              </a:cubicBezTo>
                              <a:cubicBezTo>
                                <a:pt x="10358" y="32257"/>
                                <a:pt x="14581" y="41938"/>
                                <a:pt x="23381" y="44113"/>
                              </a:cubicBezTo>
                              <a:lnTo>
                                <a:pt x="28002" y="43013"/>
                              </a:lnTo>
                              <a:lnTo>
                                <a:pt x="28002" y="49939"/>
                              </a:lnTo>
                              <a:lnTo>
                                <a:pt x="21325" y="50750"/>
                              </a:lnTo>
                              <a:cubicBezTo>
                                <a:pt x="7948" y="47496"/>
                                <a:pt x="0" y="35157"/>
                                <a:pt x="3742" y="19451"/>
                              </a:cubicBezTo>
                              <a:cubicBezTo>
                                <a:pt x="5724" y="11172"/>
                                <a:pt x="10033" y="5252"/>
                                <a:pt x="15560" y="1809"/>
                              </a:cubicBezTo>
                              <a:lnTo>
                                <a:pt x="28002"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23" name="Shape 10023"/>
                      <wps:cNvSpPr/>
                      <wps:spPr>
                        <a:xfrm>
                          <a:off x="5978735" y="88267"/>
                          <a:ext cx="28008" cy="50913"/>
                        </a:xfrm>
                        <a:custGeom>
                          <a:avLst/>
                          <a:gdLst/>
                          <a:ahLst/>
                          <a:cxnLst/>
                          <a:rect l="0" t="0" r="0" b="0"/>
                          <a:pathLst>
                            <a:path w="28008" h="50913">
                              <a:moveTo>
                                <a:pt x="6700" y="0"/>
                              </a:moveTo>
                              <a:cubicBezTo>
                                <a:pt x="20910" y="3512"/>
                                <a:pt x="28008" y="16205"/>
                                <a:pt x="24395" y="31298"/>
                              </a:cubicBezTo>
                              <a:cubicBezTo>
                                <a:pt x="22171" y="40488"/>
                                <a:pt x="17414" y="46319"/>
                                <a:pt x="11707" y="49491"/>
                              </a:cubicBezTo>
                              <a:lnTo>
                                <a:pt x="0" y="50913"/>
                              </a:lnTo>
                              <a:lnTo>
                                <a:pt x="0" y="43987"/>
                              </a:lnTo>
                              <a:lnTo>
                                <a:pt x="7464" y="42210"/>
                              </a:lnTo>
                              <a:cubicBezTo>
                                <a:pt x="10971" y="39429"/>
                                <a:pt x="13741" y="34987"/>
                                <a:pt x="15130" y="29365"/>
                              </a:cubicBezTo>
                              <a:cubicBezTo>
                                <a:pt x="17057" y="21037"/>
                                <a:pt x="15483" y="9311"/>
                                <a:pt x="4885" y="6765"/>
                              </a:cubicBezTo>
                              <a:lnTo>
                                <a:pt x="0" y="7996"/>
                              </a:lnTo>
                              <a:lnTo>
                                <a:pt x="0" y="974"/>
                              </a:lnTo>
                              <a:lnTo>
                                <a:pt x="6700"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24" name="Shape 10024"/>
                      <wps:cNvSpPr/>
                      <wps:spPr>
                        <a:xfrm>
                          <a:off x="6005908" y="78490"/>
                          <a:ext cx="34685" cy="73583"/>
                        </a:xfrm>
                        <a:custGeom>
                          <a:avLst/>
                          <a:gdLst/>
                          <a:ahLst/>
                          <a:cxnLst/>
                          <a:rect l="0" t="0" r="0" b="0"/>
                          <a:pathLst>
                            <a:path w="34685" h="73583">
                              <a:moveTo>
                                <a:pt x="25902" y="0"/>
                              </a:moveTo>
                              <a:lnTo>
                                <a:pt x="34685" y="3254"/>
                              </a:lnTo>
                              <a:lnTo>
                                <a:pt x="8671" y="73583"/>
                              </a:lnTo>
                              <a:lnTo>
                                <a:pt x="0" y="70329"/>
                              </a:lnTo>
                              <a:lnTo>
                                <a:pt x="25902"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25" name="Shape 10025"/>
                      <wps:cNvSpPr/>
                      <wps:spPr>
                        <a:xfrm>
                          <a:off x="6046744" y="104956"/>
                          <a:ext cx="82153" cy="88338"/>
                        </a:xfrm>
                        <a:custGeom>
                          <a:avLst/>
                          <a:gdLst/>
                          <a:ahLst/>
                          <a:cxnLst/>
                          <a:rect l="0" t="0" r="0" b="0"/>
                          <a:pathLst>
                            <a:path w="82153" h="88338">
                              <a:moveTo>
                                <a:pt x="37335" y="0"/>
                              </a:moveTo>
                              <a:lnTo>
                                <a:pt x="45172" y="4833"/>
                              </a:lnTo>
                              <a:lnTo>
                                <a:pt x="29514" y="30090"/>
                              </a:lnTo>
                              <a:lnTo>
                                <a:pt x="58660" y="48212"/>
                              </a:lnTo>
                              <a:lnTo>
                                <a:pt x="74317" y="22954"/>
                              </a:lnTo>
                              <a:lnTo>
                                <a:pt x="82153" y="27916"/>
                              </a:lnTo>
                              <a:lnTo>
                                <a:pt x="44802" y="88338"/>
                              </a:lnTo>
                              <a:lnTo>
                                <a:pt x="36854" y="83377"/>
                              </a:lnTo>
                              <a:lnTo>
                                <a:pt x="54437" y="55107"/>
                              </a:lnTo>
                              <a:lnTo>
                                <a:pt x="25291" y="36969"/>
                              </a:lnTo>
                              <a:lnTo>
                                <a:pt x="7708" y="65255"/>
                              </a:lnTo>
                              <a:lnTo>
                                <a:pt x="0" y="60422"/>
                              </a:lnTo>
                              <a:lnTo>
                                <a:pt x="37335"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26" name="Shape 10026"/>
                      <wps:cNvSpPr/>
                      <wps:spPr>
                        <a:xfrm>
                          <a:off x="6104552" y="170267"/>
                          <a:ext cx="33296" cy="55163"/>
                        </a:xfrm>
                        <a:custGeom>
                          <a:avLst/>
                          <a:gdLst/>
                          <a:ahLst/>
                          <a:cxnLst/>
                          <a:rect l="0" t="0" r="0" b="0"/>
                          <a:pathLst>
                            <a:path w="33296" h="55163">
                              <a:moveTo>
                                <a:pt x="28087" y="0"/>
                              </a:moveTo>
                              <a:lnTo>
                                <a:pt x="33296" y="365"/>
                              </a:lnTo>
                              <a:lnTo>
                                <a:pt x="33296" y="7937"/>
                              </a:lnTo>
                              <a:lnTo>
                                <a:pt x="30332" y="7112"/>
                              </a:lnTo>
                              <a:cubicBezTo>
                                <a:pt x="26657" y="7792"/>
                                <a:pt x="23252" y="9786"/>
                                <a:pt x="20844" y="11896"/>
                              </a:cubicBezTo>
                              <a:lnTo>
                                <a:pt x="33296" y="23122"/>
                              </a:lnTo>
                              <a:lnTo>
                                <a:pt x="33296" y="32158"/>
                              </a:lnTo>
                              <a:lnTo>
                                <a:pt x="16267" y="16857"/>
                              </a:lnTo>
                              <a:cubicBezTo>
                                <a:pt x="8078" y="26281"/>
                                <a:pt x="10599" y="35462"/>
                                <a:pt x="17471" y="41745"/>
                              </a:cubicBezTo>
                              <a:cubicBezTo>
                                <a:pt x="22417" y="46223"/>
                                <a:pt x="26143" y="48043"/>
                                <a:pt x="29756" y="49251"/>
                              </a:cubicBezTo>
                              <a:lnTo>
                                <a:pt x="26384" y="55163"/>
                              </a:lnTo>
                              <a:cubicBezTo>
                                <a:pt x="23012" y="54084"/>
                                <a:pt x="17712" y="51667"/>
                                <a:pt x="11691" y="46223"/>
                              </a:cubicBezTo>
                              <a:cubicBezTo>
                                <a:pt x="129" y="35704"/>
                                <a:pt x="0" y="21690"/>
                                <a:pt x="10245" y="10205"/>
                              </a:cubicBezTo>
                              <a:cubicBezTo>
                                <a:pt x="15424" y="4526"/>
                                <a:pt x="21719" y="934"/>
                                <a:pt x="28087" y="0"/>
                              </a:cubicBez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27" name="Shape 10027"/>
                      <wps:cNvSpPr/>
                      <wps:spPr>
                        <a:xfrm>
                          <a:off x="6137849" y="170631"/>
                          <a:ext cx="25492" cy="40414"/>
                        </a:xfrm>
                        <a:custGeom>
                          <a:avLst/>
                          <a:gdLst/>
                          <a:ahLst/>
                          <a:cxnLst/>
                          <a:rect l="0" t="0" r="0" b="0"/>
                          <a:pathLst>
                            <a:path w="25492" h="40414">
                              <a:moveTo>
                                <a:pt x="0" y="0"/>
                              </a:moveTo>
                              <a:lnTo>
                                <a:pt x="4270" y="299"/>
                              </a:lnTo>
                              <a:cubicBezTo>
                                <a:pt x="7362" y="1232"/>
                                <a:pt x="10342" y="2901"/>
                                <a:pt x="13080" y="5378"/>
                              </a:cubicBezTo>
                              <a:cubicBezTo>
                                <a:pt x="25492" y="16606"/>
                                <a:pt x="18989" y="30507"/>
                                <a:pt x="12726" y="37401"/>
                              </a:cubicBezTo>
                              <a:cubicBezTo>
                                <a:pt x="11393" y="38851"/>
                                <a:pt x="10317" y="39818"/>
                                <a:pt x="9595" y="40414"/>
                              </a:cubicBezTo>
                              <a:lnTo>
                                <a:pt x="0" y="31793"/>
                              </a:lnTo>
                              <a:lnTo>
                                <a:pt x="0" y="22757"/>
                              </a:lnTo>
                              <a:lnTo>
                                <a:pt x="7668" y="29669"/>
                              </a:lnTo>
                              <a:cubicBezTo>
                                <a:pt x="11634" y="25433"/>
                                <a:pt x="15858" y="16847"/>
                                <a:pt x="8150" y="9840"/>
                              </a:cubicBezTo>
                              <a:lnTo>
                                <a:pt x="0" y="7572"/>
                              </a:lnTo>
                              <a:lnTo>
                                <a:pt x="0"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28" name="Shape 10028"/>
                      <wps:cNvSpPr/>
                      <wps:spPr>
                        <a:xfrm>
                          <a:off x="6140089" y="203200"/>
                          <a:ext cx="63960" cy="65851"/>
                        </a:xfrm>
                        <a:custGeom>
                          <a:avLst/>
                          <a:gdLst/>
                          <a:ahLst/>
                          <a:cxnLst/>
                          <a:rect l="0" t="0" r="0" b="0"/>
                          <a:pathLst>
                            <a:path w="63960" h="65851">
                              <a:moveTo>
                                <a:pt x="37110" y="0"/>
                              </a:moveTo>
                              <a:lnTo>
                                <a:pt x="42891" y="7249"/>
                              </a:lnTo>
                              <a:lnTo>
                                <a:pt x="20956" y="24887"/>
                              </a:lnTo>
                              <a:cubicBezTo>
                                <a:pt x="13377" y="31057"/>
                                <a:pt x="10116" y="37452"/>
                                <a:pt x="15416" y="43976"/>
                              </a:cubicBezTo>
                              <a:cubicBezTo>
                                <a:pt x="19270" y="48824"/>
                                <a:pt x="25420" y="49549"/>
                                <a:pt x="29628" y="48212"/>
                              </a:cubicBezTo>
                              <a:cubicBezTo>
                                <a:pt x="31073" y="47858"/>
                                <a:pt x="32517" y="47004"/>
                                <a:pt x="33851" y="45925"/>
                              </a:cubicBezTo>
                              <a:lnTo>
                                <a:pt x="58179" y="26224"/>
                              </a:lnTo>
                              <a:lnTo>
                                <a:pt x="63960" y="33473"/>
                              </a:lnTo>
                              <a:lnTo>
                                <a:pt x="35183" y="56798"/>
                              </a:lnTo>
                              <a:cubicBezTo>
                                <a:pt x="31073" y="60181"/>
                                <a:pt x="27588" y="63080"/>
                                <a:pt x="24569" y="65851"/>
                              </a:cubicBezTo>
                              <a:lnTo>
                                <a:pt x="19510" y="59456"/>
                              </a:lnTo>
                              <a:lnTo>
                                <a:pt x="25661" y="53898"/>
                              </a:lnTo>
                              <a:lnTo>
                                <a:pt x="25533" y="53657"/>
                              </a:lnTo>
                              <a:cubicBezTo>
                                <a:pt x="20715" y="54382"/>
                                <a:pt x="13248" y="53528"/>
                                <a:pt x="7596" y="46521"/>
                              </a:cubicBezTo>
                              <a:cubicBezTo>
                                <a:pt x="2537" y="40239"/>
                                <a:pt x="0" y="29961"/>
                                <a:pt x="13858" y="18734"/>
                              </a:cubicBezTo>
                              <a:lnTo>
                                <a:pt x="37110"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29" name="Shape 10029"/>
                      <wps:cNvSpPr/>
                      <wps:spPr>
                        <a:xfrm>
                          <a:off x="6171531" y="256309"/>
                          <a:ext cx="56139" cy="46456"/>
                        </a:xfrm>
                        <a:custGeom>
                          <a:avLst/>
                          <a:gdLst/>
                          <a:ahLst/>
                          <a:cxnLst/>
                          <a:rect l="0" t="0" r="0" b="0"/>
                          <a:pathLst>
                            <a:path w="56139" h="46456">
                              <a:moveTo>
                                <a:pt x="42114" y="1238"/>
                              </a:moveTo>
                              <a:cubicBezTo>
                                <a:pt x="45982" y="2477"/>
                                <a:pt x="49684" y="5437"/>
                                <a:pt x="52510" y="10213"/>
                              </a:cubicBezTo>
                              <a:cubicBezTo>
                                <a:pt x="55048" y="14562"/>
                                <a:pt x="56139" y="19266"/>
                                <a:pt x="56139" y="22536"/>
                              </a:cubicBezTo>
                              <a:lnTo>
                                <a:pt x="49138" y="23985"/>
                              </a:lnTo>
                              <a:cubicBezTo>
                                <a:pt x="49267" y="21698"/>
                                <a:pt x="48785" y="17574"/>
                                <a:pt x="46376" y="13467"/>
                              </a:cubicBezTo>
                              <a:cubicBezTo>
                                <a:pt x="43598" y="8763"/>
                                <a:pt x="39391" y="7796"/>
                                <a:pt x="36131" y="9729"/>
                              </a:cubicBezTo>
                              <a:cubicBezTo>
                                <a:pt x="32406" y="11904"/>
                                <a:pt x="32406" y="15400"/>
                                <a:pt x="33610" y="22423"/>
                              </a:cubicBezTo>
                              <a:cubicBezTo>
                                <a:pt x="35168" y="31846"/>
                                <a:pt x="33722" y="37999"/>
                                <a:pt x="27218" y="41865"/>
                              </a:cubicBezTo>
                              <a:cubicBezTo>
                                <a:pt x="19511" y="46456"/>
                                <a:pt x="10486" y="43686"/>
                                <a:pt x="4336" y="33167"/>
                              </a:cubicBezTo>
                              <a:cubicBezTo>
                                <a:pt x="1446" y="28463"/>
                                <a:pt x="0" y="23260"/>
                                <a:pt x="0" y="19024"/>
                              </a:cubicBezTo>
                              <a:lnTo>
                                <a:pt x="7227" y="17461"/>
                              </a:lnTo>
                              <a:cubicBezTo>
                                <a:pt x="7114" y="20731"/>
                                <a:pt x="7949" y="25918"/>
                                <a:pt x="10358" y="29913"/>
                              </a:cubicBezTo>
                              <a:cubicBezTo>
                                <a:pt x="13730" y="35712"/>
                                <a:pt x="18307" y="36679"/>
                                <a:pt x="21920" y="34617"/>
                              </a:cubicBezTo>
                              <a:cubicBezTo>
                                <a:pt x="25661" y="32329"/>
                                <a:pt x="26384" y="28818"/>
                                <a:pt x="25180" y="21569"/>
                              </a:cubicBezTo>
                              <a:cubicBezTo>
                                <a:pt x="23253" y="12017"/>
                                <a:pt x="25420" y="5735"/>
                                <a:pt x="30720" y="2593"/>
                              </a:cubicBezTo>
                              <a:cubicBezTo>
                                <a:pt x="34212" y="483"/>
                                <a:pt x="38247" y="0"/>
                                <a:pt x="42114" y="1238"/>
                              </a:cubicBez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30" name="Shape 10030"/>
                      <wps:cNvSpPr/>
                      <wps:spPr>
                        <a:xfrm>
                          <a:off x="6192133" y="300180"/>
                          <a:ext cx="30369" cy="54676"/>
                        </a:xfrm>
                        <a:custGeom>
                          <a:avLst/>
                          <a:gdLst/>
                          <a:ahLst/>
                          <a:cxnLst/>
                          <a:rect l="0" t="0" r="0" b="0"/>
                          <a:pathLst>
                            <a:path w="30369" h="54676">
                              <a:moveTo>
                                <a:pt x="30369" y="0"/>
                              </a:moveTo>
                              <a:lnTo>
                                <a:pt x="30369" y="8548"/>
                              </a:lnTo>
                              <a:lnTo>
                                <a:pt x="24328" y="9238"/>
                              </a:lnTo>
                              <a:cubicBezTo>
                                <a:pt x="14694" y="13104"/>
                                <a:pt x="8784" y="21078"/>
                                <a:pt x="12526" y="30259"/>
                              </a:cubicBezTo>
                              <a:cubicBezTo>
                                <a:pt x="14934" y="36074"/>
                                <a:pt x="20827" y="39813"/>
                                <a:pt x="27942" y="38726"/>
                              </a:cubicBezTo>
                              <a:lnTo>
                                <a:pt x="30369" y="38040"/>
                              </a:lnTo>
                              <a:lnTo>
                                <a:pt x="30369" y="48145"/>
                              </a:lnTo>
                              <a:lnTo>
                                <a:pt x="27701" y="49238"/>
                              </a:lnTo>
                              <a:cubicBezTo>
                                <a:pt x="23477" y="51052"/>
                                <a:pt x="18788" y="53106"/>
                                <a:pt x="15657" y="54676"/>
                              </a:cubicBezTo>
                              <a:lnTo>
                                <a:pt x="12526" y="46943"/>
                              </a:lnTo>
                              <a:lnTo>
                                <a:pt x="20587" y="43196"/>
                              </a:lnTo>
                              <a:lnTo>
                                <a:pt x="20474" y="43075"/>
                              </a:lnTo>
                              <a:cubicBezTo>
                                <a:pt x="14084" y="42592"/>
                                <a:pt x="7820" y="38484"/>
                                <a:pt x="4689" y="30743"/>
                              </a:cubicBezTo>
                              <a:cubicBezTo>
                                <a:pt x="0" y="19273"/>
                                <a:pt x="6022" y="6580"/>
                                <a:pt x="20346" y="652"/>
                              </a:cubicBezTo>
                              <a:lnTo>
                                <a:pt x="30369"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31" name="Shape 10031"/>
                      <wps:cNvSpPr/>
                      <wps:spPr>
                        <a:xfrm>
                          <a:off x="6222503" y="299459"/>
                          <a:ext cx="54305" cy="48866"/>
                        </a:xfrm>
                        <a:custGeom>
                          <a:avLst/>
                          <a:gdLst/>
                          <a:ahLst/>
                          <a:cxnLst/>
                          <a:rect l="0" t="0" r="0" b="0"/>
                          <a:pathLst>
                            <a:path w="54305" h="48866">
                              <a:moveTo>
                                <a:pt x="11078" y="0"/>
                              </a:moveTo>
                              <a:cubicBezTo>
                                <a:pt x="17026" y="2070"/>
                                <a:pt x="21603" y="6391"/>
                                <a:pt x="23955" y="12134"/>
                              </a:cubicBezTo>
                              <a:cubicBezTo>
                                <a:pt x="26846" y="19382"/>
                                <a:pt x="25513" y="25665"/>
                                <a:pt x="22510" y="29418"/>
                              </a:cubicBezTo>
                              <a:lnTo>
                                <a:pt x="22623" y="29531"/>
                              </a:lnTo>
                              <a:lnTo>
                                <a:pt x="50805" y="18061"/>
                              </a:lnTo>
                              <a:lnTo>
                                <a:pt x="54305" y="26631"/>
                              </a:lnTo>
                              <a:lnTo>
                                <a:pt x="0" y="48866"/>
                              </a:lnTo>
                              <a:lnTo>
                                <a:pt x="0" y="38761"/>
                              </a:lnTo>
                              <a:lnTo>
                                <a:pt x="1425" y="38358"/>
                              </a:lnTo>
                              <a:lnTo>
                                <a:pt x="9616" y="34975"/>
                              </a:lnTo>
                              <a:cubicBezTo>
                                <a:pt x="10707" y="34492"/>
                                <a:pt x="12153" y="33767"/>
                                <a:pt x="12988" y="33042"/>
                              </a:cubicBezTo>
                              <a:cubicBezTo>
                                <a:pt x="17934" y="29531"/>
                                <a:pt x="20583" y="23007"/>
                                <a:pt x="17934" y="16612"/>
                              </a:cubicBezTo>
                              <a:cubicBezTo>
                                <a:pt x="16128" y="12142"/>
                                <a:pt x="12723" y="9391"/>
                                <a:pt x="8475" y="8302"/>
                              </a:cubicBezTo>
                              <a:lnTo>
                                <a:pt x="0" y="9269"/>
                              </a:lnTo>
                              <a:lnTo>
                                <a:pt x="0" y="721"/>
                              </a:lnTo>
                              <a:lnTo>
                                <a:pt x="11078"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32" name="Shape 10032"/>
                      <wps:cNvSpPr/>
                      <wps:spPr>
                        <a:xfrm>
                          <a:off x="6211516" y="357516"/>
                          <a:ext cx="39648" cy="46042"/>
                        </a:xfrm>
                        <a:custGeom>
                          <a:avLst/>
                          <a:gdLst/>
                          <a:ahLst/>
                          <a:cxnLst/>
                          <a:rect l="0" t="0" r="0" b="0"/>
                          <a:pathLst>
                            <a:path w="39648" h="46042">
                              <a:moveTo>
                                <a:pt x="22899" y="0"/>
                              </a:moveTo>
                              <a:lnTo>
                                <a:pt x="39648" y="1500"/>
                              </a:lnTo>
                              <a:lnTo>
                                <a:pt x="39648" y="8704"/>
                              </a:lnTo>
                              <a:lnTo>
                                <a:pt x="30478" y="7371"/>
                              </a:lnTo>
                              <a:lnTo>
                                <a:pt x="36628" y="33837"/>
                              </a:lnTo>
                              <a:lnTo>
                                <a:pt x="39648" y="32273"/>
                              </a:lnTo>
                              <a:lnTo>
                                <a:pt x="39648" y="41361"/>
                              </a:lnTo>
                              <a:lnTo>
                                <a:pt x="36388" y="43141"/>
                              </a:lnTo>
                              <a:cubicBezTo>
                                <a:pt x="34573" y="43504"/>
                                <a:pt x="33015" y="43624"/>
                                <a:pt x="32052" y="43745"/>
                              </a:cubicBezTo>
                              <a:lnTo>
                                <a:pt x="24103" y="8821"/>
                              </a:lnTo>
                              <a:cubicBezTo>
                                <a:pt x="11931" y="11843"/>
                                <a:pt x="8672" y="20785"/>
                                <a:pt x="10726" y="29849"/>
                              </a:cubicBezTo>
                              <a:cubicBezTo>
                                <a:pt x="12285" y="36374"/>
                                <a:pt x="14212" y="40000"/>
                                <a:pt x="16508" y="43020"/>
                              </a:cubicBezTo>
                              <a:lnTo>
                                <a:pt x="10358" y="46042"/>
                              </a:lnTo>
                              <a:cubicBezTo>
                                <a:pt x="8189" y="43262"/>
                                <a:pt x="5299" y="38186"/>
                                <a:pt x="3501" y="30211"/>
                              </a:cubicBezTo>
                              <a:cubicBezTo>
                                <a:pt x="0" y="14863"/>
                                <a:pt x="7948" y="3383"/>
                                <a:pt x="22899" y="0"/>
                              </a:cubicBez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33" name="Shape 10033"/>
                      <wps:cNvSpPr/>
                      <wps:spPr>
                        <a:xfrm>
                          <a:off x="6251164" y="359016"/>
                          <a:ext cx="17269" cy="39862"/>
                        </a:xfrm>
                        <a:custGeom>
                          <a:avLst/>
                          <a:gdLst/>
                          <a:ahLst/>
                          <a:cxnLst/>
                          <a:rect l="0" t="0" r="0" b="0"/>
                          <a:pathLst>
                            <a:path w="17269" h="39862">
                              <a:moveTo>
                                <a:pt x="0" y="0"/>
                              </a:moveTo>
                              <a:lnTo>
                                <a:pt x="3660" y="328"/>
                              </a:lnTo>
                              <a:cubicBezTo>
                                <a:pt x="9410" y="3243"/>
                                <a:pt x="13713" y="8409"/>
                                <a:pt x="15399" y="15661"/>
                              </a:cubicBezTo>
                              <a:cubicBezTo>
                                <a:pt x="17269" y="23757"/>
                                <a:pt x="14893" y="29708"/>
                                <a:pt x="10905" y="33908"/>
                              </a:cubicBezTo>
                              <a:lnTo>
                                <a:pt x="0" y="39862"/>
                              </a:lnTo>
                              <a:lnTo>
                                <a:pt x="0" y="30773"/>
                              </a:lnTo>
                              <a:lnTo>
                                <a:pt x="5904" y="27715"/>
                              </a:lnTo>
                              <a:cubicBezTo>
                                <a:pt x="8418" y="25147"/>
                                <a:pt x="9923" y="21461"/>
                                <a:pt x="8783" y="16385"/>
                              </a:cubicBezTo>
                              <a:cubicBezTo>
                                <a:pt x="7700" y="11793"/>
                                <a:pt x="4837" y="8983"/>
                                <a:pt x="1432" y="7412"/>
                              </a:cubicBezTo>
                              <a:lnTo>
                                <a:pt x="0" y="7204"/>
                              </a:lnTo>
                              <a:lnTo>
                                <a:pt x="0" y="0"/>
                              </a:ln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34" name="Shape 10034"/>
                      <wps:cNvSpPr/>
                      <wps:spPr>
                        <a:xfrm>
                          <a:off x="6221632" y="411896"/>
                          <a:ext cx="54084" cy="47130"/>
                        </a:xfrm>
                        <a:custGeom>
                          <a:avLst/>
                          <a:gdLst/>
                          <a:ahLst/>
                          <a:cxnLst/>
                          <a:rect l="0" t="0" r="0" b="0"/>
                          <a:pathLst>
                            <a:path w="54084" h="47130">
                              <a:moveTo>
                                <a:pt x="50840" y="0"/>
                              </a:moveTo>
                              <a:lnTo>
                                <a:pt x="51434" y="8217"/>
                              </a:lnTo>
                              <a:lnTo>
                                <a:pt x="43004" y="9185"/>
                              </a:lnTo>
                              <a:lnTo>
                                <a:pt x="43004" y="9427"/>
                              </a:lnTo>
                              <a:cubicBezTo>
                                <a:pt x="48062" y="11722"/>
                                <a:pt x="53120" y="17281"/>
                                <a:pt x="53730" y="25739"/>
                              </a:cubicBezTo>
                              <a:cubicBezTo>
                                <a:pt x="54084" y="32750"/>
                                <a:pt x="50599" y="43987"/>
                                <a:pt x="33256" y="45076"/>
                              </a:cubicBezTo>
                              <a:lnTo>
                                <a:pt x="2891" y="47130"/>
                              </a:lnTo>
                              <a:lnTo>
                                <a:pt x="2296" y="37824"/>
                              </a:lnTo>
                              <a:lnTo>
                                <a:pt x="31570" y="35891"/>
                              </a:lnTo>
                              <a:cubicBezTo>
                                <a:pt x="39760" y="35408"/>
                                <a:pt x="46375" y="31902"/>
                                <a:pt x="45782" y="23082"/>
                              </a:cubicBezTo>
                              <a:cubicBezTo>
                                <a:pt x="45412" y="17039"/>
                                <a:pt x="40835" y="12568"/>
                                <a:pt x="35537" y="11360"/>
                              </a:cubicBezTo>
                              <a:cubicBezTo>
                                <a:pt x="34332" y="10997"/>
                                <a:pt x="32775" y="10876"/>
                                <a:pt x="31201" y="10997"/>
                              </a:cubicBezTo>
                              <a:lnTo>
                                <a:pt x="610" y="12930"/>
                              </a:lnTo>
                              <a:lnTo>
                                <a:pt x="0" y="3747"/>
                              </a:lnTo>
                              <a:lnTo>
                                <a:pt x="37110" y="1329"/>
                              </a:lnTo>
                              <a:cubicBezTo>
                                <a:pt x="42409" y="966"/>
                                <a:pt x="46617" y="483"/>
                                <a:pt x="50840" y="0"/>
                              </a:cubicBezTo>
                              <a:close/>
                            </a:path>
                          </a:pathLst>
                        </a:custGeom>
                        <a:ln w="0" cap="flat">
                          <a:miter lim="127000"/>
                        </a:ln>
                      </wps:spPr>
                      <wps:style>
                        <a:lnRef idx="0">
                          <a:srgbClr val="000000">
                            <a:alpha val="0"/>
                          </a:srgbClr>
                        </a:lnRef>
                        <a:fillRef idx="1">
                          <a:srgbClr val="61BA32"/>
                        </a:fillRef>
                        <a:effectRef idx="0">
                          <a:scrgbClr r="0" g="0" b="0"/>
                        </a:effectRef>
                        <a:fontRef idx="none"/>
                      </wps:style>
                      <wps:bodyPr/>
                    </wps:wsp>
                    <wps:wsp>
                      <wps:cNvPr id="10035" name="Shape 10035"/>
                      <wps:cNvSpPr/>
                      <wps:spPr>
                        <a:xfrm>
                          <a:off x="5860759" y="302169"/>
                          <a:ext cx="50342" cy="86524"/>
                        </a:xfrm>
                        <a:custGeom>
                          <a:avLst/>
                          <a:gdLst/>
                          <a:ahLst/>
                          <a:cxnLst/>
                          <a:rect l="0" t="0" r="0" b="0"/>
                          <a:pathLst>
                            <a:path w="50342" h="86524">
                              <a:moveTo>
                                <a:pt x="17712" y="0"/>
                              </a:moveTo>
                              <a:cubicBezTo>
                                <a:pt x="19639" y="5316"/>
                                <a:pt x="21679" y="10390"/>
                                <a:pt x="23847" y="15110"/>
                              </a:cubicBezTo>
                              <a:cubicBezTo>
                                <a:pt x="25902" y="19942"/>
                                <a:pt x="28311" y="24404"/>
                                <a:pt x="30960" y="28512"/>
                              </a:cubicBezTo>
                              <a:cubicBezTo>
                                <a:pt x="38186" y="35535"/>
                                <a:pt x="44448" y="43141"/>
                                <a:pt x="49748" y="51600"/>
                              </a:cubicBezTo>
                              <a:cubicBezTo>
                                <a:pt x="49989" y="54501"/>
                                <a:pt x="50102" y="57400"/>
                                <a:pt x="50229" y="60301"/>
                              </a:cubicBezTo>
                              <a:cubicBezTo>
                                <a:pt x="50342" y="64409"/>
                                <a:pt x="50102" y="68639"/>
                                <a:pt x="49619" y="73111"/>
                              </a:cubicBezTo>
                              <a:cubicBezTo>
                                <a:pt x="49138" y="77582"/>
                                <a:pt x="48656" y="82052"/>
                                <a:pt x="48175" y="86524"/>
                              </a:cubicBezTo>
                              <a:cubicBezTo>
                                <a:pt x="43838" y="81569"/>
                                <a:pt x="39503" y="76493"/>
                                <a:pt x="35296" y="71297"/>
                              </a:cubicBezTo>
                              <a:cubicBezTo>
                                <a:pt x="32277" y="67552"/>
                                <a:pt x="29146" y="63805"/>
                                <a:pt x="26014" y="59939"/>
                              </a:cubicBezTo>
                              <a:cubicBezTo>
                                <a:pt x="25291" y="59092"/>
                                <a:pt x="24698" y="58246"/>
                                <a:pt x="23975" y="57400"/>
                              </a:cubicBezTo>
                              <a:cubicBezTo>
                                <a:pt x="22530" y="55830"/>
                                <a:pt x="21196" y="54259"/>
                                <a:pt x="19880" y="52687"/>
                              </a:cubicBezTo>
                              <a:cubicBezTo>
                                <a:pt x="19157" y="51721"/>
                                <a:pt x="18307" y="50633"/>
                                <a:pt x="17343" y="49667"/>
                              </a:cubicBezTo>
                              <a:cubicBezTo>
                                <a:pt x="11802" y="56192"/>
                                <a:pt x="6391" y="62838"/>
                                <a:pt x="964" y="69606"/>
                              </a:cubicBezTo>
                              <a:cubicBezTo>
                                <a:pt x="595" y="65496"/>
                                <a:pt x="353" y="61872"/>
                                <a:pt x="112" y="58729"/>
                              </a:cubicBezTo>
                              <a:cubicBezTo>
                                <a:pt x="0" y="54138"/>
                                <a:pt x="112" y="49667"/>
                                <a:pt x="482" y="45316"/>
                              </a:cubicBezTo>
                              <a:cubicBezTo>
                                <a:pt x="835" y="40965"/>
                                <a:pt x="1558" y="36495"/>
                                <a:pt x="2778" y="32136"/>
                              </a:cubicBezTo>
                              <a:cubicBezTo>
                                <a:pt x="3613" y="28882"/>
                                <a:pt x="4818" y="25612"/>
                                <a:pt x="6262" y="22229"/>
                              </a:cubicBezTo>
                              <a:cubicBezTo>
                                <a:pt x="6986" y="20780"/>
                                <a:pt x="7708" y="19330"/>
                                <a:pt x="8430" y="18009"/>
                              </a:cubicBezTo>
                              <a:cubicBezTo>
                                <a:pt x="8430" y="18009"/>
                                <a:pt x="8559" y="18009"/>
                                <a:pt x="8559" y="17880"/>
                              </a:cubicBezTo>
                              <a:cubicBezTo>
                                <a:pt x="9282" y="16430"/>
                                <a:pt x="10116" y="15110"/>
                                <a:pt x="11080" y="13660"/>
                              </a:cubicBezTo>
                              <a:cubicBezTo>
                                <a:pt x="13617" y="9311"/>
                                <a:pt x="15785" y="4833"/>
                                <a:pt x="17712" y="0"/>
                              </a:cubicBezTo>
                              <a:close/>
                            </a:path>
                          </a:pathLst>
                        </a:custGeom>
                        <a:ln w="0" cap="flat">
                          <a:miter lim="127000"/>
                        </a:ln>
                      </wps:spPr>
                      <wps:style>
                        <a:lnRef idx="0">
                          <a:srgbClr val="000000">
                            <a:alpha val="0"/>
                          </a:srgbClr>
                        </a:lnRef>
                        <a:fillRef idx="1">
                          <a:srgbClr val="89B284"/>
                        </a:fillRef>
                        <a:effectRef idx="0">
                          <a:scrgbClr r="0" g="0" b="0"/>
                        </a:effectRef>
                        <a:fontRef idx="none"/>
                      </wps:style>
                      <wps:bodyPr/>
                    </wps:wsp>
                    <wps:wsp>
                      <wps:cNvPr id="10036" name="Shape 10036"/>
                      <wps:cNvSpPr/>
                      <wps:spPr>
                        <a:xfrm>
                          <a:off x="5896054" y="373587"/>
                          <a:ext cx="12879" cy="22840"/>
                        </a:xfrm>
                        <a:custGeom>
                          <a:avLst/>
                          <a:gdLst/>
                          <a:ahLst/>
                          <a:cxnLst/>
                          <a:rect l="0" t="0" r="0" b="0"/>
                          <a:pathLst>
                            <a:path w="12879" h="22840">
                              <a:moveTo>
                                <a:pt x="0" y="0"/>
                              </a:moveTo>
                              <a:cubicBezTo>
                                <a:pt x="4207" y="5076"/>
                                <a:pt x="8543" y="10151"/>
                                <a:pt x="12879" y="15106"/>
                              </a:cubicBezTo>
                              <a:cubicBezTo>
                                <a:pt x="12638" y="17766"/>
                                <a:pt x="12397" y="20303"/>
                                <a:pt x="12156" y="22840"/>
                              </a:cubicBezTo>
                              <a:cubicBezTo>
                                <a:pt x="7949" y="15348"/>
                                <a:pt x="3854" y="7735"/>
                                <a:pt x="0" y="0"/>
                              </a:cubicBezTo>
                              <a:close/>
                            </a:path>
                          </a:pathLst>
                        </a:custGeom>
                        <a:ln w="0" cap="flat">
                          <a:miter lim="127000"/>
                        </a:ln>
                      </wps:spPr>
                      <wps:style>
                        <a:lnRef idx="0">
                          <a:srgbClr val="000000">
                            <a:alpha val="0"/>
                          </a:srgbClr>
                        </a:lnRef>
                        <a:fillRef idx="1">
                          <a:srgbClr val="768BCE"/>
                        </a:fillRef>
                        <a:effectRef idx="0">
                          <a:scrgbClr r="0" g="0" b="0"/>
                        </a:effectRef>
                        <a:fontRef idx="none"/>
                      </wps:style>
                      <wps:bodyPr/>
                    </wps:wsp>
                    <wps:wsp>
                      <wps:cNvPr id="10037" name="Shape 10037"/>
                      <wps:cNvSpPr/>
                      <wps:spPr>
                        <a:xfrm>
                          <a:off x="5861722" y="351957"/>
                          <a:ext cx="18917" cy="37341"/>
                        </a:xfrm>
                        <a:custGeom>
                          <a:avLst/>
                          <a:gdLst/>
                          <a:ahLst/>
                          <a:cxnLst/>
                          <a:rect l="0" t="0" r="0" b="0"/>
                          <a:pathLst>
                            <a:path w="18917" h="37341">
                              <a:moveTo>
                                <a:pt x="16380" y="0"/>
                              </a:moveTo>
                              <a:cubicBezTo>
                                <a:pt x="17343" y="967"/>
                                <a:pt x="18193" y="1933"/>
                                <a:pt x="18917" y="3020"/>
                              </a:cubicBezTo>
                              <a:cubicBezTo>
                                <a:pt x="13248" y="14501"/>
                                <a:pt x="7467" y="25981"/>
                                <a:pt x="1446" y="37341"/>
                              </a:cubicBezTo>
                              <a:cubicBezTo>
                                <a:pt x="1092" y="31298"/>
                                <a:pt x="595" y="25498"/>
                                <a:pt x="0" y="19818"/>
                              </a:cubicBezTo>
                              <a:cubicBezTo>
                                <a:pt x="5428" y="13172"/>
                                <a:pt x="10839" y="6525"/>
                                <a:pt x="16380" y="0"/>
                              </a:cubicBezTo>
                              <a:close/>
                            </a:path>
                          </a:pathLst>
                        </a:custGeom>
                        <a:ln w="0" cap="flat">
                          <a:miter lim="127000"/>
                        </a:ln>
                      </wps:spPr>
                      <wps:style>
                        <a:lnRef idx="0">
                          <a:srgbClr val="000000">
                            <a:alpha val="0"/>
                          </a:srgbClr>
                        </a:lnRef>
                        <a:fillRef idx="1">
                          <a:srgbClr val="768BCE"/>
                        </a:fillRef>
                        <a:effectRef idx="0">
                          <a:scrgbClr r="0" g="0" b="0"/>
                        </a:effectRef>
                        <a:fontRef idx="none"/>
                      </wps:style>
                      <wps:bodyPr/>
                    </wps:wsp>
                    <wps:wsp>
                      <wps:cNvPr id="10038" name="Shape 10038"/>
                      <wps:cNvSpPr/>
                      <wps:spPr>
                        <a:xfrm>
                          <a:off x="5878471" y="255890"/>
                          <a:ext cx="65276" cy="97879"/>
                        </a:xfrm>
                        <a:custGeom>
                          <a:avLst/>
                          <a:gdLst/>
                          <a:ahLst/>
                          <a:cxnLst/>
                          <a:rect l="0" t="0" r="0" b="0"/>
                          <a:pathLst>
                            <a:path w="65276" h="97879">
                              <a:moveTo>
                                <a:pt x="65276" y="0"/>
                              </a:moveTo>
                              <a:cubicBezTo>
                                <a:pt x="64682" y="1563"/>
                                <a:pt x="63960" y="3254"/>
                                <a:pt x="62996" y="4945"/>
                              </a:cubicBezTo>
                              <a:cubicBezTo>
                                <a:pt x="61069" y="8086"/>
                                <a:pt x="58901" y="10632"/>
                                <a:pt x="56252" y="12436"/>
                              </a:cubicBezTo>
                              <a:cubicBezTo>
                                <a:pt x="53602" y="14256"/>
                                <a:pt x="50952" y="15222"/>
                                <a:pt x="48302" y="15335"/>
                              </a:cubicBezTo>
                              <a:cubicBezTo>
                                <a:pt x="48175" y="15818"/>
                                <a:pt x="48062" y="16302"/>
                                <a:pt x="47934" y="16785"/>
                              </a:cubicBezTo>
                              <a:cubicBezTo>
                                <a:pt x="43486" y="18476"/>
                                <a:pt x="39262" y="20538"/>
                                <a:pt x="35280" y="22954"/>
                              </a:cubicBezTo>
                              <a:cubicBezTo>
                                <a:pt x="31314" y="25258"/>
                                <a:pt x="28053" y="27916"/>
                                <a:pt x="25774" y="31170"/>
                              </a:cubicBezTo>
                              <a:cubicBezTo>
                                <a:pt x="24810" y="33956"/>
                                <a:pt x="24199" y="36485"/>
                                <a:pt x="23606" y="38660"/>
                              </a:cubicBezTo>
                              <a:cubicBezTo>
                                <a:pt x="22642" y="43863"/>
                                <a:pt x="21791" y="48937"/>
                                <a:pt x="20827" y="53769"/>
                              </a:cubicBezTo>
                              <a:cubicBezTo>
                                <a:pt x="20105" y="58731"/>
                                <a:pt x="19510" y="63434"/>
                                <a:pt x="19141" y="68025"/>
                              </a:cubicBezTo>
                              <a:cubicBezTo>
                                <a:pt x="24199" y="75274"/>
                                <a:pt x="28182" y="83016"/>
                                <a:pt x="31314" y="90991"/>
                              </a:cubicBezTo>
                              <a:cubicBezTo>
                                <a:pt x="31666" y="93286"/>
                                <a:pt x="31907" y="95583"/>
                                <a:pt x="32036" y="97879"/>
                              </a:cubicBezTo>
                              <a:cubicBezTo>
                                <a:pt x="26736" y="89420"/>
                                <a:pt x="20474" y="81814"/>
                                <a:pt x="13248" y="74920"/>
                              </a:cubicBezTo>
                              <a:cubicBezTo>
                                <a:pt x="10599" y="70683"/>
                                <a:pt x="8189" y="66221"/>
                                <a:pt x="6135" y="61501"/>
                              </a:cubicBezTo>
                              <a:cubicBezTo>
                                <a:pt x="3966" y="56669"/>
                                <a:pt x="1927" y="51724"/>
                                <a:pt x="0" y="46392"/>
                              </a:cubicBezTo>
                              <a:cubicBezTo>
                                <a:pt x="2168" y="40963"/>
                                <a:pt x="4335" y="35406"/>
                                <a:pt x="6503" y="29478"/>
                              </a:cubicBezTo>
                              <a:cubicBezTo>
                                <a:pt x="7226" y="27191"/>
                                <a:pt x="8062" y="24533"/>
                                <a:pt x="8672" y="21392"/>
                              </a:cubicBezTo>
                              <a:cubicBezTo>
                                <a:pt x="9506" y="18235"/>
                                <a:pt x="10599" y="15464"/>
                                <a:pt x="12043" y="12919"/>
                              </a:cubicBezTo>
                              <a:cubicBezTo>
                                <a:pt x="12156" y="12564"/>
                                <a:pt x="12397" y="12194"/>
                                <a:pt x="12526" y="11840"/>
                              </a:cubicBezTo>
                              <a:cubicBezTo>
                                <a:pt x="13601" y="12194"/>
                                <a:pt x="15046" y="12323"/>
                                <a:pt x="16620" y="12564"/>
                              </a:cubicBezTo>
                              <a:cubicBezTo>
                                <a:pt x="20474" y="11598"/>
                                <a:pt x="25163" y="10503"/>
                                <a:pt x="30703" y="9294"/>
                              </a:cubicBezTo>
                              <a:cubicBezTo>
                                <a:pt x="30590" y="10390"/>
                                <a:pt x="30590" y="11598"/>
                                <a:pt x="30590" y="12677"/>
                              </a:cubicBezTo>
                              <a:cubicBezTo>
                                <a:pt x="32148" y="13160"/>
                                <a:pt x="33593" y="13289"/>
                                <a:pt x="35039" y="12919"/>
                              </a:cubicBezTo>
                              <a:cubicBezTo>
                                <a:pt x="36371" y="12677"/>
                                <a:pt x="37576" y="11840"/>
                                <a:pt x="38781" y="10261"/>
                              </a:cubicBezTo>
                              <a:cubicBezTo>
                                <a:pt x="38427" y="9423"/>
                                <a:pt x="38057" y="8570"/>
                                <a:pt x="37817" y="7732"/>
                              </a:cubicBezTo>
                              <a:cubicBezTo>
                                <a:pt x="42521" y="6524"/>
                                <a:pt x="47099" y="5429"/>
                                <a:pt x="51434" y="4349"/>
                              </a:cubicBezTo>
                              <a:cubicBezTo>
                                <a:pt x="55642" y="3383"/>
                                <a:pt x="59142" y="2287"/>
                                <a:pt x="61663" y="1208"/>
                              </a:cubicBezTo>
                              <a:cubicBezTo>
                                <a:pt x="62755" y="967"/>
                                <a:pt x="63960" y="483"/>
                                <a:pt x="65276" y="0"/>
                              </a:cubicBezTo>
                              <a:close/>
                            </a:path>
                          </a:pathLst>
                        </a:custGeom>
                        <a:ln w="0" cap="flat">
                          <a:miter lim="127000"/>
                        </a:ln>
                      </wps:spPr>
                      <wps:style>
                        <a:lnRef idx="0">
                          <a:srgbClr val="000000">
                            <a:alpha val="0"/>
                          </a:srgbClr>
                        </a:lnRef>
                        <a:fillRef idx="1">
                          <a:srgbClr val="768BCE"/>
                        </a:fillRef>
                        <a:effectRef idx="0">
                          <a:scrgbClr r="0" g="0" b="0"/>
                        </a:effectRef>
                        <a:fontRef idx="none"/>
                      </wps:style>
                      <wps:bodyPr/>
                    </wps:wsp>
                    <wps:wsp>
                      <wps:cNvPr id="10039" name="Shape 10039"/>
                      <wps:cNvSpPr/>
                      <wps:spPr>
                        <a:xfrm>
                          <a:off x="5908933" y="353769"/>
                          <a:ext cx="26030" cy="70211"/>
                        </a:xfrm>
                        <a:custGeom>
                          <a:avLst/>
                          <a:gdLst/>
                          <a:ahLst/>
                          <a:cxnLst/>
                          <a:rect l="0" t="0" r="0" b="0"/>
                          <a:pathLst>
                            <a:path w="26030" h="70211">
                              <a:moveTo>
                                <a:pt x="1574" y="0"/>
                              </a:moveTo>
                              <a:cubicBezTo>
                                <a:pt x="3018" y="2175"/>
                                <a:pt x="4464" y="4351"/>
                                <a:pt x="5909" y="6525"/>
                              </a:cubicBezTo>
                              <a:cubicBezTo>
                                <a:pt x="6150" y="7492"/>
                                <a:pt x="6391" y="8218"/>
                                <a:pt x="6631" y="9064"/>
                              </a:cubicBezTo>
                              <a:cubicBezTo>
                                <a:pt x="8077" y="13655"/>
                                <a:pt x="9169" y="18852"/>
                                <a:pt x="10004" y="24773"/>
                              </a:cubicBezTo>
                              <a:cubicBezTo>
                                <a:pt x="10968" y="30815"/>
                                <a:pt x="12172" y="36616"/>
                                <a:pt x="13505" y="42296"/>
                              </a:cubicBezTo>
                              <a:cubicBezTo>
                                <a:pt x="14822" y="47975"/>
                                <a:pt x="16749" y="52689"/>
                                <a:pt x="19398" y="56556"/>
                              </a:cubicBezTo>
                              <a:cubicBezTo>
                                <a:pt x="20008" y="57523"/>
                                <a:pt x="20843" y="59214"/>
                                <a:pt x="21935" y="61511"/>
                              </a:cubicBezTo>
                              <a:cubicBezTo>
                                <a:pt x="23140" y="63927"/>
                                <a:pt x="24585" y="66827"/>
                                <a:pt x="26030" y="70211"/>
                              </a:cubicBezTo>
                              <a:cubicBezTo>
                                <a:pt x="23380" y="65740"/>
                                <a:pt x="20603" y="61270"/>
                                <a:pt x="17952" y="56798"/>
                              </a:cubicBezTo>
                              <a:cubicBezTo>
                                <a:pt x="15062" y="52326"/>
                                <a:pt x="11931" y="48096"/>
                                <a:pt x="8206" y="44109"/>
                              </a:cubicBezTo>
                              <a:cubicBezTo>
                                <a:pt x="5315" y="41087"/>
                                <a:pt x="2537" y="37946"/>
                                <a:pt x="0" y="34804"/>
                              </a:cubicBezTo>
                              <a:cubicBezTo>
                                <a:pt x="481" y="30453"/>
                                <a:pt x="964" y="25983"/>
                                <a:pt x="1445" y="21511"/>
                              </a:cubicBezTo>
                              <a:cubicBezTo>
                                <a:pt x="1927" y="17039"/>
                                <a:pt x="2167" y="12809"/>
                                <a:pt x="2055" y="8702"/>
                              </a:cubicBezTo>
                              <a:cubicBezTo>
                                <a:pt x="1927" y="5680"/>
                                <a:pt x="1815" y="2780"/>
                                <a:pt x="1574" y="0"/>
                              </a:cubicBezTo>
                              <a:close/>
                            </a:path>
                          </a:pathLst>
                        </a:custGeom>
                        <a:ln w="0" cap="flat">
                          <a:miter lim="127000"/>
                        </a:ln>
                      </wps:spPr>
                      <wps:style>
                        <a:lnRef idx="0">
                          <a:srgbClr val="000000">
                            <a:alpha val="0"/>
                          </a:srgbClr>
                        </a:lnRef>
                        <a:fillRef idx="1">
                          <a:srgbClr val="71C97E"/>
                        </a:fillRef>
                        <a:effectRef idx="0">
                          <a:scrgbClr r="0" g="0" b="0"/>
                        </a:effectRef>
                        <a:fontRef idx="none"/>
                      </wps:style>
                      <wps:bodyPr/>
                    </wps:wsp>
                    <wps:wsp>
                      <wps:cNvPr id="10040" name="Shape 10040"/>
                      <wps:cNvSpPr/>
                      <wps:spPr>
                        <a:xfrm>
                          <a:off x="5846547" y="334305"/>
                          <a:ext cx="16990" cy="55475"/>
                        </a:xfrm>
                        <a:custGeom>
                          <a:avLst/>
                          <a:gdLst/>
                          <a:ahLst/>
                          <a:cxnLst/>
                          <a:rect l="0" t="0" r="0" b="0"/>
                          <a:pathLst>
                            <a:path w="16990" h="55475">
                              <a:moveTo>
                                <a:pt x="16990" y="0"/>
                              </a:moveTo>
                              <a:cubicBezTo>
                                <a:pt x="15770" y="4359"/>
                                <a:pt x="15046" y="8829"/>
                                <a:pt x="14694" y="13180"/>
                              </a:cubicBezTo>
                              <a:cubicBezTo>
                                <a:pt x="14324" y="17531"/>
                                <a:pt x="14212" y="22002"/>
                                <a:pt x="14324" y="26593"/>
                              </a:cubicBezTo>
                              <a:cubicBezTo>
                                <a:pt x="14565" y="29736"/>
                                <a:pt x="14806" y="33360"/>
                                <a:pt x="15175" y="37470"/>
                              </a:cubicBezTo>
                              <a:cubicBezTo>
                                <a:pt x="10116" y="43512"/>
                                <a:pt x="5059" y="49433"/>
                                <a:pt x="0" y="55475"/>
                              </a:cubicBezTo>
                              <a:cubicBezTo>
                                <a:pt x="836" y="50641"/>
                                <a:pt x="1686" y="45809"/>
                                <a:pt x="2409" y="41096"/>
                              </a:cubicBezTo>
                              <a:cubicBezTo>
                                <a:pt x="3244" y="36382"/>
                                <a:pt x="4207" y="32152"/>
                                <a:pt x="5300" y="28528"/>
                              </a:cubicBezTo>
                              <a:cubicBezTo>
                                <a:pt x="8303" y="18618"/>
                                <a:pt x="12285" y="9191"/>
                                <a:pt x="16990" y="0"/>
                              </a:cubicBezTo>
                              <a:close/>
                            </a:path>
                          </a:pathLst>
                        </a:custGeom>
                        <a:ln w="0" cap="flat">
                          <a:miter lim="127000"/>
                        </a:ln>
                      </wps:spPr>
                      <wps:style>
                        <a:lnRef idx="0">
                          <a:srgbClr val="000000">
                            <a:alpha val="0"/>
                          </a:srgbClr>
                        </a:lnRef>
                        <a:fillRef idx="1">
                          <a:srgbClr val="71C97E"/>
                        </a:fillRef>
                        <a:effectRef idx="0">
                          <a:scrgbClr r="0" g="0" b="0"/>
                        </a:effectRef>
                        <a:fontRef idx="none"/>
                      </wps:style>
                      <wps:bodyPr/>
                    </wps:wsp>
                    <wps:wsp>
                      <wps:cNvPr id="10041" name="Shape 10041"/>
                      <wps:cNvSpPr/>
                      <wps:spPr>
                        <a:xfrm>
                          <a:off x="5816069" y="253587"/>
                          <a:ext cx="62402" cy="70812"/>
                        </a:xfrm>
                        <a:custGeom>
                          <a:avLst/>
                          <a:gdLst/>
                          <a:ahLst/>
                          <a:cxnLst/>
                          <a:rect l="0" t="0" r="0" b="0"/>
                          <a:pathLst>
                            <a:path w="62402" h="70812">
                              <a:moveTo>
                                <a:pt x="1686" y="0"/>
                              </a:moveTo>
                              <a:cubicBezTo>
                                <a:pt x="3742" y="1208"/>
                                <a:pt x="5540" y="2303"/>
                                <a:pt x="7114" y="3028"/>
                              </a:cubicBezTo>
                              <a:cubicBezTo>
                                <a:pt x="9523" y="4349"/>
                                <a:pt x="12766" y="5799"/>
                                <a:pt x="16508" y="7378"/>
                              </a:cubicBezTo>
                              <a:cubicBezTo>
                                <a:pt x="20362" y="8827"/>
                                <a:pt x="24569" y="10390"/>
                                <a:pt x="29033" y="12081"/>
                              </a:cubicBezTo>
                              <a:cubicBezTo>
                                <a:pt x="29868" y="16430"/>
                                <a:pt x="29514" y="20184"/>
                                <a:pt x="27829" y="23325"/>
                              </a:cubicBezTo>
                              <a:cubicBezTo>
                                <a:pt x="29033" y="24903"/>
                                <a:pt x="30350" y="25741"/>
                                <a:pt x="31554" y="25983"/>
                              </a:cubicBezTo>
                              <a:cubicBezTo>
                                <a:pt x="33000" y="26224"/>
                                <a:pt x="34444" y="26112"/>
                                <a:pt x="36018" y="25628"/>
                              </a:cubicBezTo>
                              <a:cubicBezTo>
                                <a:pt x="36018" y="21988"/>
                                <a:pt x="35649" y="18251"/>
                                <a:pt x="34685" y="14256"/>
                              </a:cubicBezTo>
                              <a:cubicBezTo>
                                <a:pt x="38057" y="15593"/>
                                <a:pt x="41189" y="16672"/>
                                <a:pt x="44321" y="17767"/>
                              </a:cubicBezTo>
                              <a:cubicBezTo>
                                <a:pt x="46248" y="17526"/>
                                <a:pt x="48061" y="16914"/>
                                <a:pt x="49876" y="16076"/>
                              </a:cubicBezTo>
                              <a:cubicBezTo>
                                <a:pt x="51675" y="19700"/>
                                <a:pt x="53249" y="23083"/>
                                <a:pt x="54694" y="25983"/>
                              </a:cubicBezTo>
                              <a:cubicBezTo>
                                <a:pt x="56011" y="28528"/>
                                <a:pt x="57103" y="31298"/>
                                <a:pt x="57938" y="34440"/>
                              </a:cubicBezTo>
                              <a:cubicBezTo>
                                <a:pt x="58660" y="37581"/>
                                <a:pt x="59382" y="40239"/>
                                <a:pt x="60106" y="42542"/>
                              </a:cubicBezTo>
                              <a:cubicBezTo>
                                <a:pt x="60957" y="44588"/>
                                <a:pt x="61679" y="46521"/>
                                <a:pt x="62402" y="48583"/>
                              </a:cubicBezTo>
                              <a:cubicBezTo>
                                <a:pt x="60475" y="53415"/>
                                <a:pt x="58307" y="57893"/>
                                <a:pt x="55769" y="62242"/>
                              </a:cubicBezTo>
                              <a:cubicBezTo>
                                <a:pt x="54806" y="63692"/>
                                <a:pt x="53971" y="65013"/>
                                <a:pt x="53249" y="66463"/>
                              </a:cubicBezTo>
                              <a:cubicBezTo>
                                <a:pt x="53249" y="66463"/>
                                <a:pt x="53120" y="66463"/>
                                <a:pt x="53120" y="66592"/>
                              </a:cubicBezTo>
                              <a:cubicBezTo>
                                <a:pt x="52398" y="67913"/>
                                <a:pt x="51675" y="69362"/>
                                <a:pt x="50952" y="70812"/>
                              </a:cubicBezTo>
                              <a:cubicBezTo>
                                <a:pt x="50358" y="68041"/>
                                <a:pt x="49748" y="65013"/>
                                <a:pt x="49025" y="61759"/>
                              </a:cubicBezTo>
                              <a:cubicBezTo>
                                <a:pt x="48302" y="58489"/>
                                <a:pt x="47580" y="55235"/>
                                <a:pt x="46986" y="52078"/>
                              </a:cubicBezTo>
                              <a:cubicBezTo>
                                <a:pt x="46248" y="49066"/>
                                <a:pt x="45524" y="46408"/>
                                <a:pt x="44931" y="44233"/>
                              </a:cubicBezTo>
                              <a:cubicBezTo>
                                <a:pt x="43838" y="40609"/>
                                <a:pt x="41558" y="37097"/>
                                <a:pt x="38186" y="33844"/>
                              </a:cubicBezTo>
                              <a:cubicBezTo>
                                <a:pt x="34685" y="30702"/>
                                <a:pt x="30831" y="27674"/>
                                <a:pt x="26496" y="24775"/>
                              </a:cubicBezTo>
                              <a:cubicBezTo>
                                <a:pt x="22047" y="22117"/>
                                <a:pt x="17712" y="19572"/>
                                <a:pt x="13248" y="17284"/>
                              </a:cubicBezTo>
                              <a:cubicBezTo>
                                <a:pt x="9041" y="14981"/>
                                <a:pt x="5428" y="12935"/>
                                <a:pt x="2408" y="11002"/>
                              </a:cubicBezTo>
                              <a:cubicBezTo>
                                <a:pt x="1815" y="10631"/>
                                <a:pt x="1205" y="10148"/>
                                <a:pt x="610" y="9794"/>
                              </a:cubicBezTo>
                              <a:cubicBezTo>
                                <a:pt x="0" y="6041"/>
                                <a:pt x="369" y="2787"/>
                                <a:pt x="1686" y="0"/>
                              </a:cubicBezTo>
                              <a:close/>
                            </a:path>
                          </a:pathLst>
                        </a:custGeom>
                        <a:ln w="0" cap="flat">
                          <a:miter lim="127000"/>
                        </a:ln>
                      </wps:spPr>
                      <wps:style>
                        <a:lnRef idx="0">
                          <a:srgbClr val="000000">
                            <a:alpha val="0"/>
                          </a:srgbClr>
                        </a:lnRef>
                        <a:fillRef idx="1">
                          <a:srgbClr val="71C97E"/>
                        </a:fillRef>
                        <a:effectRef idx="0">
                          <a:scrgbClr r="0" g="0" b="0"/>
                        </a:effectRef>
                        <a:fontRef idx="none"/>
                      </wps:style>
                      <wps:bodyPr/>
                    </wps:wsp>
                    <wps:wsp>
                      <wps:cNvPr id="10042" name="Shape 10042"/>
                      <wps:cNvSpPr/>
                      <wps:spPr>
                        <a:xfrm>
                          <a:off x="5908210" y="388694"/>
                          <a:ext cx="49989" cy="106465"/>
                        </a:xfrm>
                        <a:custGeom>
                          <a:avLst/>
                          <a:gdLst/>
                          <a:ahLst/>
                          <a:cxnLst/>
                          <a:rect l="0" t="0" r="0" b="0"/>
                          <a:pathLst>
                            <a:path w="49989" h="106465">
                              <a:moveTo>
                                <a:pt x="611" y="0"/>
                              </a:moveTo>
                              <a:cubicBezTo>
                                <a:pt x="3260" y="3143"/>
                                <a:pt x="6038" y="6163"/>
                                <a:pt x="8800" y="9185"/>
                              </a:cubicBezTo>
                              <a:cubicBezTo>
                                <a:pt x="12542" y="13293"/>
                                <a:pt x="15785" y="17523"/>
                                <a:pt x="18676" y="21873"/>
                              </a:cubicBezTo>
                              <a:cubicBezTo>
                                <a:pt x="21326" y="26345"/>
                                <a:pt x="24103" y="30815"/>
                                <a:pt x="26753" y="35287"/>
                              </a:cubicBezTo>
                              <a:cubicBezTo>
                                <a:pt x="28921" y="40121"/>
                                <a:pt x="31201" y="45438"/>
                                <a:pt x="33497" y="51360"/>
                              </a:cubicBezTo>
                              <a:cubicBezTo>
                                <a:pt x="36019" y="57281"/>
                                <a:pt x="38315" y="63323"/>
                                <a:pt x="40595" y="69486"/>
                              </a:cubicBezTo>
                              <a:cubicBezTo>
                                <a:pt x="42891" y="75529"/>
                                <a:pt x="44818" y="81208"/>
                                <a:pt x="46376" y="86526"/>
                              </a:cubicBezTo>
                              <a:cubicBezTo>
                                <a:pt x="48062" y="91722"/>
                                <a:pt x="49026" y="96072"/>
                                <a:pt x="49507" y="99456"/>
                              </a:cubicBezTo>
                              <a:cubicBezTo>
                                <a:pt x="49989" y="102960"/>
                                <a:pt x="49636" y="104894"/>
                                <a:pt x="48431" y="105498"/>
                              </a:cubicBezTo>
                              <a:cubicBezTo>
                                <a:pt x="48544" y="105498"/>
                                <a:pt x="48544" y="105619"/>
                                <a:pt x="48431" y="105740"/>
                              </a:cubicBezTo>
                              <a:cubicBezTo>
                                <a:pt x="47468" y="105861"/>
                                <a:pt x="47099" y="105861"/>
                                <a:pt x="47340" y="105861"/>
                              </a:cubicBezTo>
                              <a:cubicBezTo>
                                <a:pt x="44578" y="106344"/>
                                <a:pt x="41800" y="106465"/>
                                <a:pt x="39038" y="106344"/>
                              </a:cubicBezTo>
                              <a:cubicBezTo>
                                <a:pt x="36147" y="106223"/>
                                <a:pt x="33851" y="105377"/>
                                <a:pt x="32293" y="104048"/>
                              </a:cubicBezTo>
                              <a:cubicBezTo>
                                <a:pt x="30607" y="102719"/>
                                <a:pt x="30125" y="100423"/>
                                <a:pt x="30960" y="97281"/>
                              </a:cubicBezTo>
                              <a:cubicBezTo>
                                <a:pt x="32406" y="91964"/>
                                <a:pt x="32534" y="86647"/>
                                <a:pt x="31201" y="81571"/>
                              </a:cubicBezTo>
                              <a:cubicBezTo>
                                <a:pt x="29997" y="76495"/>
                                <a:pt x="28070" y="71540"/>
                                <a:pt x="25420" y="66706"/>
                              </a:cubicBezTo>
                              <a:cubicBezTo>
                                <a:pt x="22899" y="61994"/>
                                <a:pt x="20362" y="57281"/>
                                <a:pt x="17953" y="52809"/>
                              </a:cubicBezTo>
                              <a:cubicBezTo>
                                <a:pt x="15432" y="47734"/>
                                <a:pt x="13377" y="42658"/>
                                <a:pt x="11691" y="37703"/>
                              </a:cubicBezTo>
                              <a:cubicBezTo>
                                <a:pt x="10133" y="32629"/>
                                <a:pt x="8447" y="27553"/>
                                <a:pt x="6761" y="22598"/>
                              </a:cubicBezTo>
                              <a:cubicBezTo>
                                <a:pt x="5059" y="17643"/>
                                <a:pt x="2891" y="12688"/>
                                <a:pt x="0" y="7854"/>
                              </a:cubicBezTo>
                              <a:cubicBezTo>
                                <a:pt x="0" y="7734"/>
                                <a:pt x="0" y="7734"/>
                                <a:pt x="0" y="7734"/>
                              </a:cubicBezTo>
                              <a:cubicBezTo>
                                <a:pt x="129" y="5197"/>
                                <a:pt x="370" y="2659"/>
                                <a:pt x="611" y="0"/>
                              </a:cubicBezTo>
                              <a:close/>
                            </a:path>
                          </a:pathLst>
                        </a:custGeom>
                        <a:ln w="0" cap="flat">
                          <a:miter lim="127000"/>
                        </a:ln>
                      </wps:spPr>
                      <wps:style>
                        <a:lnRef idx="0">
                          <a:srgbClr val="000000">
                            <a:alpha val="0"/>
                          </a:srgbClr>
                        </a:lnRef>
                        <a:fillRef idx="1">
                          <a:srgbClr val="49AFE6"/>
                        </a:fillRef>
                        <a:effectRef idx="0">
                          <a:scrgbClr r="0" g="0" b="0"/>
                        </a:effectRef>
                        <a:fontRef idx="none"/>
                      </wps:style>
                      <wps:bodyPr/>
                    </wps:wsp>
                    <wps:wsp>
                      <wps:cNvPr id="10043" name="Shape 10043"/>
                      <wps:cNvSpPr/>
                      <wps:spPr>
                        <a:xfrm>
                          <a:off x="5809196" y="371775"/>
                          <a:ext cx="53972" cy="123383"/>
                        </a:xfrm>
                        <a:custGeom>
                          <a:avLst/>
                          <a:gdLst/>
                          <a:ahLst/>
                          <a:cxnLst/>
                          <a:rect l="0" t="0" r="0" b="0"/>
                          <a:pathLst>
                            <a:path w="53972" h="123383">
                              <a:moveTo>
                                <a:pt x="52526" y="0"/>
                              </a:moveTo>
                              <a:cubicBezTo>
                                <a:pt x="53008" y="5680"/>
                                <a:pt x="53490" y="11480"/>
                                <a:pt x="53972" y="17523"/>
                              </a:cubicBezTo>
                              <a:cubicBezTo>
                                <a:pt x="52639" y="20061"/>
                                <a:pt x="51194" y="22478"/>
                                <a:pt x="49877" y="24773"/>
                              </a:cubicBezTo>
                              <a:cubicBezTo>
                                <a:pt x="47099" y="29607"/>
                                <a:pt x="44931" y="34562"/>
                                <a:pt x="43132" y="39517"/>
                              </a:cubicBezTo>
                              <a:cubicBezTo>
                                <a:pt x="41559" y="44472"/>
                                <a:pt x="39873" y="49548"/>
                                <a:pt x="38187" y="54622"/>
                              </a:cubicBezTo>
                              <a:cubicBezTo>
                                <a:pt x="36629" y="59577"/>
                                <a:pt x="34573" y="64652"/>
                                <a:pt x="32052" y="69728"/>
                              </a:cubicBezTo>
                              <a:cubicBezTo>
                                <a:pt x="29643" y="74200"/>
                                <a:pt x="27106" y="78913"/>
                                <a:pt x="24457" y="83625"/>
                              </a:cubicBezTo>
                              <a:cubicBezTo>
                                <a:pt x="21936" y="88459"/>
                                <a:pt x="20009" y="93414"/>
                                <a:pt x="18676" y="98489"/>
                              </a:cubicBezTo>
                              <a:cubicBezTo>
                                <a:pt x="17472" y="103565"/>
                                <a:pt x="17600" y="108882"/>
                                <a:pt x="18917" y="114199"/>
                              </a:cubicBezTo>
                              <a:cubicBezTo>
                                <a:pt x="19880" y="117341"/>
                                <a:pt x="19399" y="119637"/>
                                <a:pt x="17841" y="120967"/>
                              </a:cubicBezTo>
                              <a:cubicBezTo>
                                <a:pt x="16155" y="122296"/>
                                <a:pt x="13858" y="123142"/>
                                <a:pt x="10968" y="123263"/>
                              </a:cubicBezTo>
                              <a:cubicBezTo>
                                <a:pt x="8206" y="123383"/>
                                <a:pt x="5428" y="123263"/>
                                <a:pt x="2778" y="122779"/>
                              </a:cubicBezTo>
                              <a:cubicBezTo>
                                <a:pt x="2907" y="122779"/>
                                <a:pt x="2538" y="122779"/>
                                <a:pt x="1574" y="122658"/>
                              </a:cubicBezTo>
                              <a:cubicBezTo>
                                <a:pt x="1462" y="122537"/>
                                <a:pt x="1462" y="122417"/>
                                <a:pt x="1574" y="122417"/>
                              </a:cubicBezTo>
                              <a:cubicBezTo>
                                <a:pt x="370" y="121812"/>
                                <a:pt x="0" y="119516"/>
                                <a:pt x="482" y="115649"/>
                              </a:cubicBezTo>
                              <a:cubicBezTo>
                                <a:pt x="1092" y="111782"/>
                                <a:pt x="2425" y="106948"/>
                                <a:pt x="4352" y="101026"/>
                              </a:cubicBezTo>
                              <a:cubicBezTo>
                                <a:pt x="6151" y="95226"/>
                                <a:pt x="8318" y="88942"/>
                                <a:pt x="10856" y="82416"/>
                              </a:cubicBezTo>
                              <a:cubicBezTo>
                                <a:pt x="13377" y="75770"/>
                                <a:pt x="15914" y="69365"/>
                                <a:pt x="18435" y="63202"/>
                              </a:cubicBezTo>
                              <a:cubicBezTo>
                                <a:pt x="21085" y="57160"/>
                                <a:pt x="23381" y="51843"/>
                                <a:pt x="25420" y="47492"/>
                              </a:cubicBezTo>
                              <a:cubicBezTo>
                                <a:pt x="27476" y="43143"/>
                                <a:pt x="29033" y="40242"/>
                                <a:pt x="29997" y="38671"/>
                              </a:cubicBezTo>
                              <a:cubicBezTo>
                                <a:pt x="31811" y="36132"/>
                                <a:pt x="33257" y="32991"/>
                                <a:pt x="34333" y="29486"/>
                              </a:cubicBezTo>
                              <a:cubicBezTo>
                                <a:pt x="35424" y="25983"/>
                                <a:pt x="36388" y="22115"/>
                                <a:pt x="37223" y="18127"/>
                              </a:cubicBezTo>
                              <a:cubicBezTo>
                                <a:pt x="42410" y="12205"/>
                                <a:pt x="47468" y="6163"/>
                                <a:pt x="52526" y="0"/>
                              </a:cubicBezTo>
                              <a:close/>
                            </a:path>
                          </a:pathLst>
                        </a:custGeom>
                        <a:ln w="0" cap="flat">
                          <a:miter lim="127000"/>
                        </a:ln>
                      </wps:spPr>
                      <wps:style>
                        <a:lnRef idx="0">
                          <a:srgbClr val="000000">
                            <a:alpha val="0"/>
                          </a:srgbClr>
                        </a:lnRef>
                        <a:fillRef idx="1">
                          <a:srgbClr val="49AFE6"/>
                        </a:fillRef>
                        <a:effectRef idx="0">
                          <a:scrgbClr r="0" g="0" b="0"/>
                        </a:effectRef>
                        <a:fontRef idx="none"/>
                      </wps:style>
                      <wps:bodyPr/>
                    </wps:wsp>
                    <wps:wsp>
                      <wps:cNvPr id="10044" name="Shape 10044"/>
                      <wps:cNvSpPr/>
                      <wps:spPr>
                        <a:xfrm>
                          <a:off x="5909784" y="346881"/>
                          <a:ext cx="5058" cy="13534"/>
                        </a:xfrm>
                        <a:custGeom>
                          <a:avLst/>
                          <a:gdLst/>
                          <a:ahLst/>
                          <a:cxnLst/>
                          <a:rect l="0" t="0" r="0" b="0"/>
                          <a:pathLst>
                            <a:path w="5058" h="13534">
                              <a:moveTo>
                                <a:pt x="0" y="0"/>
                              </a:moveTo>
                              <a:cubicBezTo>
                                <a:pt x="1798" y="4472"/>
                                <a:pt x="3484" y="9063"/>
                                <a:pt x="5058" y="13534"/>
                              </a:cubicBezTo>
                              <a:cubicBezTo>
                                <a:pt x="3613" y="11360"/>
                                <a:pt x="2167" y="9063"/>
                                <a:pt x="722" y="6888"/>
                              </a:cubicBezTo>
                              <a:cubicBezTo>
                                <a:pt x="481" y="4593"/>
                                <a:pt x="353" y="2295"/>
                                <a:pt x="0" y="0"/>
                              </a:cubicBezTo>
                              <a:close/>
                            </a:path>
                          </a:pathLst>
                        </a:custGeom>
                        <a:ln w="0" cap="flat">
                          <a:miter lim="127000"/>
                        </a:ln>
                      </wps:spPr>
                      <wps:style>
                        <a:lnRef idx="0">
                          <a:srgbClr val="000000">
                            <a:alpha val="0"/>
                          </a:srgbClr>
                        </a:lnRef>
                        <a:fillRef idx="1">
                          <a:srgbClr val="49AFE6"/>
                        </a:fillRef>
                        <a:effectRef idx="0">
                          <a:scrgbClr r="0" g="0" b="0"/>
                        </a:effectRef>
                        <a:fontRef idx="none"/>
                      </wps:style>
                      <wps:bodyPr/>
                    </wps:wsp>
                    <wps:wsp>
                      <wps:cNvPr id="10045" name="Shape 10045"/>
                      <wps:cNvSpPr/>
                      <wps:spPr>
                        <a:xfrm>
                          <a:off x="5843769" y="265797"/>
                          <a:ext cx="8318" cy="14143"/>
                        </a:xfrm>
                        <a:custGeom>
                          <a:avLst/>
                          <a:gdLst/>
                          <a:ahLst/>
                          <a:cxnLst/>
                          <a:rect l="0" t="0" r="0" b="0"/>
                          <a:pathLst>
                            <a:path w="8318" h="14143">
                              <a:moveTo>
                                <a:pt x="1333" y="0"/>
                              </a:moveTo>
                              <a:cubicBezTo>
                                <a:pt x="3260" y="725"/>
                                <a:pt x="5059" y="1450"/>
                                <a:pt x="6986" y="2046"/>
                              </a:cubicBezTo>
                              <a:cubicBezTo>
                                <a:pt x="7949" y="6153"/>
                                <a:pt x="8318" y="9907"/>
                                <a:pt x="8318" y="13531"/>
                              </a:cubicBezTo>
                              <a:cubicBezTo>
                                <a:pt x="6745" y="14014"/>
                                <a:pt x="5187" y="14143"/>
                                <a:pt x="3854" y="13901"/>
                              </a:cubicBezTo>
                              <a:cubicBezTo>
                                <a:pt x="2650" y="13531"/>
                                <a:pt x="1333" y="12693"/>
                                <a:pt x="0" y="11115"/>
                              </a:cubicBezTo>
                              <a:cubicBezTo>
                                <a:pt x="1687" y="8086"/>
                                <a:pt x="2168" y="4349"/>
                                <a:pt x="1333" y="0"/>
                              </a:cubicBezTo>
                              <a:close/>
                            </a:path>
                          </a:pathLst>
                        </a:custGeom>
                        <a:ln w="0" cap="flat">
                          <a:miter lim="127000"/>
                        </a:ln>
                      </wps:spPr>
                      <wps:style>
                        <a:lnRef idx="0">
                          <a:srgbClr val="000000">
                            <a:alpha val="0"/>
                          </a:srgbClr>
                        </a:lnRef>
                        <a:fillRef idx="1">
                          <a:srgbClr val="49AFE6"/>
                        </a:fillRef>
                        <a:effectRef idx="0">
                          <a:scrgbClr r="0" g="0" b="0"/>
                        </a:effectRef>
                        <a:fontRef idx="none"/>
                      </wps:style>
                      <wps:bodyPr/>
                    </wps:wsp>
                    <wps:wsp>
                      <wps:cNvPr id="10046" name="Shape 10046"/>
                      <wps:cNvSpPr/>
                      <wps:spPr>
                        <a:xfrm>
                          <a:off x="5908933" y="263622"/>
                          <a:ext cx="8318" cy="5428"/>
                        </a:xfrm>
                        <a:custGeom>
                          <a:avLst/>
                          <a:gdLst/>
                          <a:ahLst/>
                          <a:cxnLst/>
                          <a:rect l="0" t="0" r="0" b="0"/>
                          <a:pathLst>
                            <a:path w="8318" h="5428">
                              <a:moveTo>
                                <a:pt x="7355" y="0"/>
                              </a:moveTo>
                              <a:cubicBezTo>
                                <a:pt x="7595" y="838"/>
                                <a:pt x="7965" y="1691"/>
                                <a:pt x="8318" y="2529"/>
                              </a:cubicBezTo>
                              <a:cubicBezTo>
                                <a:pt x="7114" y="4108"/>
                                <a:pt x="5797" y="4945"/>
                                <a:pt x="4464" y="5187"/>
                              </a:cubicBezTo>
                              <a:cubicBezTo>
                                <a:pt x="3131" y="5428"/>
                                <a:pt x="1686" y="5316"/>
                                <a:pt x="128" y="4832"/>
                              </a:cubicBezTo>
                              <a:cubicBezTo>
                                <a:pt x="0" y="3737"/>
                                <a:pt x="128" y="2658"/>
                                <a:pt x="240" y="1563"/>
                              </a:cubicBezTo>
                              <a:cubicBezTo>
                                <a:pt x="2537" y="967"/>
                                <a:pt x="4818" y="483"/>
                                <a:pt x="7355" y="0"/>
                              </a:cubicBezTo>
                              <a:close/>
                            </a:path>
                          </a:pathLst>
                        </a:custGeom>
                        <a:ln w="0" cap="flat">
                          <a:miter lim="127000"/>
                        </a:ln>
                      </wps:spPr>
                      <wps:style>
                        <a:lnRef idx="0">
                          <a:srgbClr val="000000">
                            <a:alpha val="0"/>
                          </a:srgbClr>
                        </a:lnRef>
                        <a:fillRef idx="1">
                          <a:srgbClr val="49AFE6"/>
                        </a:fillRef>
                        <a:effectRef idx="0">
                          <a:scrgbClr r="0" g="0" b="0"/>
                        </a:effectRef>
                        <a:fontRef idx="none"/>
                      </wps:style>
                      <wps:bodyPr/>
                    </wps:wsp>
                    <wps:wsp>
                      <wps:cNvPr id="10047" name="Shape 10047"/>
                      <wps:cNvSpPr/>
                      <wps:spPr>
                        <a:xfrm>
                          <a:off x="5926404" y="241747"/>
                          <a:ext cx="67332" cy="30928"/>
                        </a:xfrm>
                        <a:custGeom>
                          <a:avLst/>
                          <a:gdLst/>
                          <a:ahLst/>
                          <a:cxnLst/>
                          <a:rect l="0" t="0" r="0" b="0"/>
                          <a:pathLst>
                            <a:path w="67332" h="30928">
                              <a:moveTo>
                                <a:pt x="55769" y="596"/>
                              </a:moveTo>
                              <a:cubicBezTo>
                                <a:pt x="59382" y="0"/>
                                <a:pt x="61920" y="354"/>
                                <a:pt x="63478" y="1563"/>
                              </a:cubicBezTo>
                              <a:cubicBezTo>
                                <a:pt x="66609" y="4108"/>
                                <a:pt x="67332" y="6041"/>
                                <a:pt x="65886" y="7619"/>
                              </a:cubicBezTo>
                              <a:cubicBezTo>
                                <a:pt x="64329" y="9182"/>
                                <a:pt x="60234" y="10277"/>
                                <a:pt x="53601" y="11115"/>
                              </a:cubicBezTo>
                              <a:cubicBezTo>
                                <a:pt x="46858" y="11840"/>
                                <a:pt x="40482" y="13531"/>
                                <a:pt x="34573" y="16076"/>
                              </a:cubicBezTo>
                              <a:cubicBezTo>
                                <a:pt x="28663" y="18605"/>
                                <a:pt x="22882" y="21263"/>
                                <a:pt x="17471" y="23921"/>
                              </a:cubicBezTo>
                              <a:cubicBezTo>
                                <a:pt x="15063" y="25016"/>
                                <a:pt x="12285" y="26224"/>
                                <a:pt x="9282" y="27304"/>
                              </a:cubicBezTo>
                              <a:cubicBezTo>
                                <a:pt x="6262" y="28512"/>
                                <a:pt x="3132" y="29607"/>
                                <a:pt x="0" y="30928"/>
                              </a:cubicBezTo>
                              <a:cubicBezTo>
                                <a:pt x="129" y="30445"/>
                                <a:pt x="241" y="29961"/>
                                <a:pt x="369" y="29478"/>
                              </a:cubicBezTo>
                              <a:cubicBezTo>
                                <a:pt x="3018" y="29237"/>
                                <a:pt x="5669" y="28270"/>
                                <a:pt x="8318" y="26579"/>
                              </a:cubicBezTo>
                              <a:cubicBezTo>
                                <a:pt x="10968" y="24775"/>
                                <a:pt x="13136" y="22229"/>
                                <a:pt x="15063" y="19088"/>
                              </a:cubicBezTo>
                              <a:cubicBezTo>
                                <a:pt x="16026" y="17397"/>
                                <a:pt x="16749" y="15706"/>
                                <a:pt x="17342" y="14143"/>
                              </a:cubicBezTo>
                              <a:cubicBezTo>
                                <a:pt x="20844" y="12564"/>
                                <a:pt x="24938" y="10873"/>
                                <a:pt x="29627" y="9069"/>
                              </a:cubicBezTo>
                              <a:cubicBezTo>
                                <a:pt x="34203" y="7136"/>
                                <a:pt x="38781" y="5428"/>
                                <a:pt x="43373" y="3866"/>
                              </a:cubicBezTo>
                              <a:cubicBezTo>
                                <a:pt x="47949" y="2287"/>
                                <a:pt x="52157" y="1208"/>
                                <a:pt x="55769" y="596"/>
                              </a:cubicBezTo>
                              <a:close/>
                            </a:path>
                          </a:pathLst>
                        </a:custGeom>
                        <a:ln w="0" cap="flat">
                          <a:miter lim="127000"/>
                        </a:ln>
                      </wps:spPr>
                      <wps:style>
                        <a:lnRef idx="0">
                          <a:srgbClr val="000000">
                            <a:alpha val="0"/>
                          </a:srgbClr>
                        </a:lnRef>
                        <a:fillRef idx="1">
                          <a:srgbClr val="49AFE6"/>
                        </a:fillRef>
                        <a:effectRef idx="0">
                          <a:scrgbClr r="0" g="0" b="0"/>
                        </a:effectRef>
                        <a:fontRef idx="none"/>
                      </wps:style>
                      <wps:bodyPr/>
                    </wps:wsp>
                    <wps:wsp>
                      <wps:cNvPr id="10048" name="Shape 10048"/>
                      <wps:cNvSpPr/>
                      <wps:spPr>
                        <a:xfrm>
                          <a:off x="5771267" y="235336"/>
                          <a:ext cx="46488" cy="28286"/>
                        </a:xfrm>
                        <a:custGeom>
                          <a:avLst/>
                          <a:gdLst/>
                          <a:ahLst/>
                          <a:cxnLst/>
                          <a:rect l="0" t="0" r="0" b="0"/>
                          <a:pathLst>
                            <a:path w="46488" h="28286">
                              <a:moveTo>
                                <a:pt x="4335" y="1208"/>
                              </a:moveTo>
                              <a:cubicBezTo>
                                <a:pt x="6616" y="0"/>
                                <a:pt x="10116" y="242"/>
                                <a:pt x="15046" y="2062"/>
                              </a:cubicBezTo>
                              <a:cubicBezTo>
                                <a:pt x="19864" y="3995"/>
                                <a:pt x="25291" y="6411"/>
                                <a:pt x="30944" y="9552"/>
                              </a:cubicBezTo>
                              <a:cubicBezTo>
                                <a:pt x="36612" y="12693"/>
                                <a:pt x="41799" y="15722"/>
                                <a:pt x="46488" y="18380"/>
                              </a:cubicBezTo>
                              <a:cubicBezTo>
                                <a:pt x="45171" y="21150"/>
                                <a:pt x="44802" y="24420"/>
                                <a:pt x="45412" y="28286"/>
                              </a:cubicBezTo>
                              <a:cubicBezTo>
                                <a:pt x="40594" y="24903"/>
                                <a:pt x="35520" y="21762"/>
                                <a:pt x="30221" y="18734"/>
                              </a:cubicBezTo>
                              <a:cubicBezTo>
                                <a:pt x="24922" y="15722"/>
                                <a:pt x="19141" y="13418"/>
                                <a:pt x="13119" y="11840"/>
                              </a:cubicBezTo>
                              <a:cubicBezTo>
                                <a:pt x="6503" y="10277"/>
                                <a:pt x="2649" y="8586"/>
                                <a:pt x="1317" y="6894"/>
                              </a:cubicBezTo>
                              <a:cubicBezTo>
                                <a:pt x="0" y="5074"/>
                                <a:pt x="964" y="3270"/>
                                <a:pt x="4335" y="1208"/>
                              </a:cubicBezTo>
                              <a:close/>
                            </a:path>
                          </a:pathLst>
                        </a:custGeom>
                        <a:ln w="0" cap="flat">
                          <a:miter lim="127000"/>
                        </a:ln>
                      </wps:spPr>
                      <wps:style>
                        <a:lnRef idx="0">
                          <a:srgbClr val="000000">
                            <a:alpha val="0"/>
                          </a:srgbClr>
                        </a:lnRef>
                        <a:fillRef idx="1">
                          <a:srgbClr val="49AFE6"/>
                        </a:fillRef>
                        <a:effectRef idx="0">
                          <a:scrgbClr r="0" g="0" b="0"/>
                        </a:effectRef>
                        <a:fontRef idx="none"/>
                      </wps:style>
                      <wps:bodyPr/>
                    </wps:wsp>
                    <wps:wsp>
                      <wps:cNvPr id="10049" name="Shape 10049"/>
                      <wps:cNvSpPr/>
                      <wps:spPr>
                        <a:xfrm>
                          <a:off x="5865817" y="226042"/>
                          <a:ext cx="26865" cy="76128"/>
                        </a:xfrm>
                        <a:custGeom>
                          <a:avLst/>
                          <a:gdLst/>
                          <a:ahLst/>
                          <a:cxnLst/>
                          <a:rect l="0" t="0" r="0" b="0"/>
                          <a:pathLst>
                            <a:path w="26865" h="76128">
                              <a:moveTo>
                                <a:pt x="14098" y="0"/>
                              </a:moveTo>
                              <a:cubicBezTo>
                                <a:pt x="17712" y="113"/>
                                <a:pt x="20715" y="2046"/>
                                <a:pt x="23252" y="5557"/>
                              </a:cubicBezTo>
                              <a:cubicBezTo>
                                <a:pt x="25532" y="8940"/>
                                <a:pt x="26736" y="13289"/>
                                <a:pt x="26865" y="18476"/>
                              </a:cubicBezTo>
                              <a:cubicBezTo>
                                <a:pt x="26736" y="22358"/>
                                <a:pt x="25902" y="25741"/>
                                <a:pt x="24328" y="28753"/>
                              </a:cubicBezTo>
                              <a:cubicBezTo>
                                <a:pt x="22882" y="31653"/>
                                <a:pt x="20955" y="33956"/>
                                <a:pt x="18676" y="35277"/>
                              </a:cubicBezTo>
                              <a:cubicBezTo>
                                <a:pt x="19028" y="37339"/>
                                <a:pt x="19639" y="38789"/>
                                <a:pt x="20715" y="39755"/>
                              </a:cubicBezTo>
                              <a:cubicBezTo>
                                <a:pt x="21806" y="40722"/>
                                <a:pt x="23252" y="41447"/>
                                <a:pt x="25050" y="41688"/>
                              </a:cubicBezTo>
                              <a:cubicBezTo>
                                <a:pt x="24809" y="42043"/>
                                <a:pt x="24697" y="42413"/>
                                <a:pt x="24568" y="42767"/>
                              </a:cubicBezTo>
                              <a:cubicBezTo>
                                <a:pt x="23252" y="45313"/>
                                <a:pt x="22160" y="48083"/>
                                <a:pt x="21325" y="51240"/>
                              </a:cubicBezTo>
                              <a:cubicBezTo>
                                <a:pt x="20603" y="54382"/>
                                <a:pt x="19879" y="57039"/>
                                <a:pt x="19157" y="59327"/>
                              </a:cubicBezTo>
                              <a:cubicBezTo>
                                <a:pt x="16989" y="65255"/>
                                <a:pt x="14822" y="70812"/>
                                <a:pt x="12653" y="76128"/>
                              </a:cubicBezTo>
                              <a:cubicBezTo>
                                <a:pt x="11802" y="74195"/>
                                <a:pt x="11080" y="72133"/>
                                <a:pt x="10358" y="70087"/>
                              </a:cubicBezTo>
                              <a:cubicBezTo>
                                <a:pt x="9634" y="67784"/>
                                <a:pt x="8799" y="65126"/>
                                <a:pt x="8077" y="62114"/>
                              </a:cubicBezTo>
                              <a:cubicBezTo>
                                <a:pt x="7355" y="58972"/>
                                <a:pt x="6262" y="56186"/>
                                <a:pt x="4945" y="53657"/>
                              </a:cubicBezTo>
                              <a:cubicBezTo>
                                <a:pt x="3501" y="50757"/>
                                <a:pt x="1927" y="47358"/>
                                <a:pt x="0" y="43621"/>
                              </a:cubicBezTo>
                              <a:cubicBezTo>
                                <a:pt x="1927" y="42655"/>
                                <a:pt x="3613" y="41559"/>
                                <a:pt x="5058" y="39997"/>
                              </a:cubicBezTo>
                              <a:cubicBezTo>
                                <a:pt x="6391" y="38547"/>
                                <a:pt x="7355" y="36727"/>
                                <a:pt x="7948" y="34794"/>
                              </a:cubicBezTo>
                              <a:cubicBezTo>
                                <a:pt x="5668" y="33231"/>
                                <a:pt x="3982" y="30928"/>
                                <a:pt x="2649" y="28028"/>
                              </a:cubicBezTo>
                              <a:cubicBezTo>
                                <a:pt x="1332" y="25129"/>
                                <a:pt x="722" y="21746"/>
                                <a:pt x="722" y="18122"/>
                              </a:cubicBezTo>
                              <a:cubicBezTo>
                                <a:pt x="851" y="12919"/>
                                <a:pt x="2167" y="8698"/>
                                <a:pt x="4576" y="5187"/>
                              </a:cubicBezTo>
                              <a:cubicBezTo>
                                <a:pt x="7114" y="1804"/>
                                <a:pt x="10245" y="113"/>
                                <a:pt x="14098" y="0"/>
                              </a:cubicBezTo>
                              <a:close/>
                            </a:path>
                          </a:pathLst>
                        </a:custGeom>
                        <a:ln w="0" cap="flat">
                          <a:miter lim="127000"/>
                        </a:ln>
                      </wps:spPr>
                      <wps:style>
                        <a:lnRef idx="0">
                          <a:srgbClr val="000000">
                            <a:alpha val="0"/>
                          </a:srgbClr>
                        </a:lnRef>
                        <a:fillRef idx="1">
                          <a:srgbClr val="49AFE6"/>
                        </a:fillRef>
                        <a:effectRef idx="0">
                          <a:scrgbClr r="0" g="0" b="0"/>
                        </a:effectRef>
                        <a:fontRef idx="none"/>
                      </wps:style>
                      <wps:bodyPr/>
                    </wps:wsp>
                    <wps:wsp>
                      <wps:cNvPr id="10050" name="Shape 10050"/>
                      <wps:cNvSpPr/>
                      <wps:spPr>
                        <a:xfrm>
                          <a:off x="5886773" y="362350"/>
                          <a:ext cx="33497" cy="136675"/>
                        </a:xfrm>
                        <a:custGeom>
                          <a:avLst/>
                          <a:gdLst/>
                          <a:ahLst/>
                          <a:cxnLst/>
                          <a:rect l="0" t="0" r="0" b="0"/>
                          <a:pathLst>
                            <a:path w="33497" h="136675">
                              <a:moveTo>
                                <a:pt x="0" y="0"/>
                              </a:moveTo>
                              <a:cubicBezTo>
                                <a:pt x="3132" y="3745"/>
                                <a:pt x="6151" y="7492"/>
                                <a:pt x="9154" y="11237"/>
                              </a:cubicBezTo>
                              <a:cubicBezTo>
                                <a:pt x="13007" y="18972"/>
                                <a:pt x="17102" y="26585"/>
                                <a:pt x="21325" y="34077"/>
                              </a:cubicBezTo>
                              <a:cubicBezTo>
                                <a:pt x="20956" y="39999"/>
                                <a:pt x="21566" y="45195"/>
                                <a:pt x="23124" y="49667"/>
                              </a:cubicBezTo>
                              <a:cubicBezTo>
                                <a:pt x="23734" y="51237"/>
                                <a:pt x="24457" y="54259"/>
                                <a:pt x="25291" y="58731"/>
                              </a:cubicBezTo>
                              <a:cubicBezTo>
                                <a:pt x="26143" y="63201"/>
                                <a:pt x="27106" y="68518"/>
                                <a:pt x="28198" y="74561"/>
                              </a:cubicBezTo>
                              <a:cubicBezTo>
                                <a:pt x="29162" y="80603"/>
                                <a:pt x="29997" y="86887"/>
                                <a:pt x="30719" y="93412"/>
                              </a:cubicBezTo>
                              <a:cubicBezTo>
                                <a:pt x="31683" y="99939"/>
                                <a:pt x="32293" y="106223"/>
                                <a:pt x="32775" y="112144"/>
                              </a:cubicBezTo>
                              <a:cubicBezTo>
                                <a:pt x="33257" y="118066"/>
                                <a:pt x="33497" y="123020"/>
                                <a:pt x="33369" y="127129"/>
                              </a:cubicBezTo>
                              <a:cubicBezTo>
                                <a:pt x="33369" y="131237"/>
                                <a:pt x="32775" y="133896"/>
                                <a:pt x="31811" y="134984"/>
                              </a:cubicBezTo>
                              <a:cubicBezTo>
                                <a:pt x="31089" y="135709"/>
                                <a:pt x="29997" y="136192"/>
                                <a:pt x="28552" y="136313"/>
                              </a:cubicBezTo>
                              <a:cubicBezTo>
                                <a:pt x="27106" y="136555"/>
                                <a:pt x="26255" y="136675"/>
                                <a:pt x="25774" y="136675"/>
                              </a:cubicBezTo>
                              <a:cubicBezTo>
                                <a:pt x="23124" y="136675"/>
                                <a:pt x="20603" y="136434"/>
                                <a:pt x="18194" y="135950"/>
                              </a:cubicBezTo>
                              <a:cubicBezTo>
                                <a:pt x="15897" y="135467"/>
                                <a:pt x="14453" y="134621"/>
                                <a:pt x="13618" y="133171"/>
                              </a:cubicBezTo>
                              <a:cubicBezTo>
                                <a:pt x="12767" y="131842"/>
                                <a:pt x="13248" y="129666"/>
                                <a:pt x="14934" y="126645"/>
                              </a:cubicBezTo>
                              <a:cubicBezTo>
                                <a:pt x="17584" y="121811"/>
                                <a:pt x="19029" y="116735"/>
                                <a:pt x="19029" y="111299"/>
                              </a:cubicBezTo>
                              <a:cubicBezTo>
                                <a:pt x="19029" y="105861"/>
                                <a:pt x="18435" y="100422"/>
                                <a:pt x="17231" y="94863"/>
                              </a:cubicBezTo>
                              <a:cubicBezTo>
                                <a:pt x="15897" y="89304"/>
                                <a:pt x="14581" y="84108"/>
                                <a:pt x="13377" y="79153"/>
                              </a:cubicBezTo>
                              <a:cubicBezTo>
                                <a:pt x="12285" y="73594"/>
                                <a:pt x="11450" y="68277"/>
                                <a:pt x="11080" y="62959"/>
                              </a:cubicBezTo>
                              <a:cubicBezTo>
                                <a:pt x="10840" y="57642"/>
                                <a:pt x="10486" y="52325"/>
                                <a:pt x="10117" y="47130"/>
                              </a:cubicBezTo>
                              <a:cubicBezTo>
                                <a:pt x="9635" y="41812"/>
                                <a:pt x="8800" y="36495"/>
                                <a:pt x="7355" y="31178"/>
                              </a:cubicBezTo>
                              <a:cubicBezTo>
                                <a:pt x="4576" y="20905"/>
                                <a:pt x="2168" y="10512"/>
                                <a:pt x="0" y="0"/>
                              </a:cubicBezTo>
                              <a:close/>
                            </a:path>
                          </a:pathLst>
                        </a:custGeom>
                        <a:ln w="0" cap="flat">
                          <a:miter lim="127000"/>
                        </a:ln>
                      </wps:spPr>
                      <wps:style>
                        <a:lnRef idx="0">
                          <a:srgbClr val="000000">
                            <a:alpha val="0"/>
                          </a:srgbClr>
                        </a:lnRef>
                        <a:fillRef idx="1">
                          <a:srgbClr val="EC3AA6"/>
                        </a:fillRef>
                        <a:effectRef idx="0">
                          <a:scrgbClr r="0" g="0" b="0"/>
                        </a:effectRef>
                        <a:fontRef idx="none"/>
                      </wps:style>
                      <wps:bodyPr/>
                    </wps:wsp>
                    <wps:wsp>
                      <wps:cNvPr id="10051" name="Shape 10051"/>
                      <wps:cNvSpPr/>
                      <wps:spPr>
                        <a:xfrm>
                          <a:off x="5850642" y="354977"/>
                          <a:ext cx="33963" cy="143444"/>
                        </a:xfrm>
                        <a:custGeom>
                          <a:avLst/>
                          <a:gdLst/>
                          <a:ahLst/>
                          <a:cxnLst/>
                          <a:rect l="0" t="0" r="0" b="0"/>
                          <a:pathLst>
                            <a:path w="33963" h="143444">
                              <a:moveTo>
                                <a:pt x="29868" y="0"/>
                              </a:moveTo>
                              <a:cubicBezTo>
                                <a:pt x="31313" y="1572"/>
                                <a:pt x="32646" y="3143"/>
                                <a:pt x="33963" y="4713"/>
                              </a:cubicBezTo>
                              <a:cubicBezTo>
                                <a:pt x="31683" y="15952"/>
                                <a:pt x="29033" y="26949"/>
                                <a:pt x="26143" y="37946"/>
                              </a:cubicBezTo>
                              <a:cubicBezTo>
                                <a:pt x="24697" y="43384"/>
                                <a:pt x="23733" y="48702"/>
                                <a:pt x="23364" y="53897"/>
                              </a:cubicBezTo>
                              <a:cubicBezTo>
                                <a:pt x="22882" y="59214"/>
                                <a:pt x="22530" y="64411"/>
                                <a:pt x="22289" y="69728"/>
                              </a:cubicBezTo>
                              <a:cubicBezTo>
                                <a:pt x="21919" y="75045"/>
                                <a:pt x="21196" y="80483"/>
                                <a:pt x="20120" y="85922"/>
                              </a:cubicBezTo>
                              <a:cubicBezTo>
                                <a:pt x="18788" y="90997"/>
                                <a:pt x="17471" y="96194"/>
                                <a:pt x="16266" y="101632"/>
                              </a:cubicBezTo>
                              <a:cubicBezTo>
                                <a:pt x="14934" y="107070"/>
                                <a:pt x="14339" y="112507"/>
                                <a:pt x="14452" y="117945"/>
                              </a:cubicBezTo>
                              <a:cubicBezTo>
                                <a:pt x="14452" y="123383"/>
                                <a:pt x="15785" y="128580"/>
                                <a:pt x="18676" y="133535"/>
                              </a:cubicBezTo>
                              <a:cubicBezTo>
                                <a:pt x="20233" y="136314"/>
                                <a:pt x="20715" y="138489"/>
                                <a:pt x="19880" y="139939"/>
                              </a:cubicBezTo>
                              <a:cubicBezTo>
                                <a:pt x="19029" y="141269"/>
                                <a:pt x="17471" y="142235"/>
                                <a:pt x="15175" y="142719"/>
                              </a:cubicBezTo>
                              <a:cubicBezTo>
                                <a:pt x="12895" y="143081"/>
                                <a:pt x="10358" y="143323"/>
                                <a:pt x="7579" y="143444"/>
                              </a:cubicBezTo>
                              <a:cubicBezTo>
                                <a:pt x="7226" y="143444"/>
                                <a:pt x="6262" y="143323"/>
                                <a:pt x="4930" y="143202"/>
                              </a:cubicBezTo>
                              <a:cubicBezTo>
                                <a:pt x="3484" y="143081"/>
                                <a:pt x="2408" y="142598"/>
                                <a:pt x="1557" y="141752"/>
                              </a:cubicBezTo>
                              <a:cubicBezTo>
                                <a:pt x="594" y="140665"/>
                                <a:pt x="112" y="138006"/>
                                <a:pt x="0" y="133897"/>
                              </a:cubicBezTo>
                              <a:cubicBezTo>
                                <a:pt x="0" y="129909"/>
                                <a:pt x="112" y="124834"/>
                                <a:pt x="722" y="118913"/>
                              </a:cubicBezTo>
                              <a:cubicBezTo>
                                <a:pt x="1076" y="112992"/>
                                <a:pt x="1798" y="106829"/>
                                <a:pt x="2649" y="100301"/>
                              </a:cubicBezTo>
                              <a:cubicBezTo>
                                <a:pt x="3484" y="93655"/>
                                <a:pt x="4335" y="87371"/>
                                <a:pt x="5299" y="81208"/>
                              </a:cubicBezTo>
                              <a:cubicBezTo>
                                <a:pt x="6262" y="75166"/>
                                <a:pt x="7226" y="69970"/>
                                <a:pt x="8189" y="65498"/>
                              </a:cubicBezTo>
                              <a:cubicBezTo>
                                <a:pt x="9024" y="61149"/>
                                <a:pt x="9747" y="58127"/>
                                <a:pt x="10229" y="56435"/>
                              </a:cubicBezTo>
                              <a:cubicBezTo>
                                <a:pt x="11433" y="53534"/>
                                <a:pt x="12043" y="50152"/>
                                <a:pt x="12412" y="46284"/>
                              </a:cubicBezTo>
                              <a:cubicBezTo>
                                <a:pt x="12653" y="42539"/>
                                <a:pt x="12653" y="38550"/>
                                <a:pt x="12412" y="34320"/>
                              </a:cubicBezTo>
                              <a:cubicBezTo>
                                <a:pt x="18435" y="22961"/>
                                <a:pt x="24328" y="11480"/>
                                <a:pt x="29868" y="0"/>
                              </a:cubicBezTo>
                              <a:close/>
                            </a:path>
                          </a:pathLst>
                        </a:custGeom>
                        <a:ln w="0" cap="flat">
                          <a:miter lim="127000"/>
                        </a:ln>
                      </wps:spPr>
                      <wps:style>
                        <a:lnRef idx="0">
                          <a:srgbClr val="000000">
                            <a:alpha val="0"/>
                          </a:srgbClr>
                        </a:lnRef>
                        <a:fillRef idx="1">
                          <a:srgbClr val="EC3AA6"/>
                        </a:fillRef>
                        <a:effectRef idx="0">
                          <a:scrgbClr r="0" g="0" b="0"/>
                        </a:effectRef>
                        <a:fontRef idx="none"/>
                      </wps:style>
                      <wps:bodyPr/>
                    </wps:wsp>
                    <wps:wsp>
                      <wps:cNvPr id="10052" name="Shape 10052"/>
                      <wps:cNvSpPr/>
                      <wps:spPr>
                        <a:xfrm>
                          <a:off x="5897500" y="244035"/>
                          <a:ext cx="118042" cy="102847"/>
                        </a:xfrm>
                        <a:custGeom>
                          <a:avLst/>
                          <a:gdLst/>
                          <a:ahLst/>
                          <a:cxnLst/>
                          <a:rect l="0" t="0" r="0" b="0"/>
                          <a:pathLst>
                            <a:path w="118042" h="102847">
                              <a:moveTo>
                                <a:pt x="115024" y="0"/>
                              </a:moveTo>
                              <a:cubicBezTo>
                                <a:pt x="117191" y="0"/>
                                <a:pt x="118042" y="1933"/>
                                <a:pt x="117673" y="5815"/>
                              </a:cubicBezTo>
                              <a:cubicBezTo>
                                <a:pt x="117432" y="7990"/>
                                <a:pt x="115634" y="10277"/>
                                <a:pt x="112133" y="12693"/>
                              </a:cubicBezTo>
                              <a:cubicBezTo>
                                <a:pt x="108761" y="15110"/>
                                <a:pt x="104666" y="17526"/>
                                <a:pt x="99737" y="19942"/>
                              </a:cubicBezTo>
                              <a:cubicBezTo>
                                <a:pt x="94790" y="22246"/>
                                <a:pt x="89861" y="24533"/>
                                <a:pt x="85044" y="26595"/>
                              </a:cubicBezTo>
                              <a:cubicBezTo>
                                <a:pt x="80226" y="28641"/>
                                <a:pt x="76243" y="30332"/>
                                <a:pt x="73000" y="31911"/>
                              </a:cubicBezTo>
                              <a:cubicBezTo>
                                <a:pt x="69628" y="33489"/>
                                <a:pt x="65405" y="35664"/>
                                <a:pt x="60217" y="38322"/>
                              </a:cubicBezTo>
                              <a:cubicBezTo>
                                <a:pt x="55047" y="40979"/>
                                <a:pt x="49860" y="43879"/>
                                <a:pt x="44690" y="46778"/>
                              </a:cubicBezTo>
                              <a:cubicBezTo>
                                <a:pt x="39391" y="49549"/>
                                <a:pt x="34926" y="52094"/>
                                <a:pt x="31313" y="54027"/>
                              </a:cubicBezTo>
                              <a:cubicBezTo>
                                <a:pt x="30109" y="54623"/>
                                <a:pt x="28310" y="55960"/>
                                <a:pt x="25902" y="57764"/>
                              </a:cubicBezTo>
                              <a:cubicBezTo>
                                <a:pt x="23606" y="59584"/>
                                <a:pt x="21084" y="61759"/>
                                <a:pt x="18306" y="64417"/>
                              </a:cubicBezTo>
                              <a:cubicBezTo>
                                <a:pt x="15656" y="67075"/>
                                <a:pt x="13119" y="69733"/>
                                <a:pt x="10839" y="72632"/>
                              </a:cubicBezTo>
                              <a:cubicBezTo>
                                <a:pt x="8671" y="75419"/>
                                <a:pt x="7097" y="78077"/>
                                <a:pt x="6134" y="80735"/>
                              </a:cubicBezTo>
                              <a:cubicBezTo>
                                <a:pt x="9394" y="88096"/>
                                <a:pt x="11433" y="95596"/>
                                <a:pt x="12156" y="102847"/>
                              </a:cubicBezTo>
                              <a:cubicBezTo>
                                <a:pt x="9024" y="94871"/>
                                <a:pt x="5058" y="87130"/>
                                <a:pt x="0" y="79881"/>
                              </a:cubicBezTo>
                              <a:cubicBezTo>
                                <a:pt x="353" y="75290"/>
                                <a:pt x="964" y="70586"/>
                                <a:pt x="1686" y="65625"/>
                              </a:cubicBezTo>
                              <a:cubicBezTo>
                                <a:pt x="2649" y="60793"/>
                                <a:pt x="3613" y="55719"/>
                                <a:pt x="4576" y="50516"/>
                              </a:cubicBezTo>
                              <a:cubicBezTo>
                                <a:pt x="5058" y="48341"/>
                                <a:pt x="5652" y="45812"/>
                                <a:pt x="6616" y="43025"/>
                              </a:cubicBezTo>
                              <a:cubicBezTo>
                                <a:pt x="8912" y="39771"/>
                                <a:pt x="12156" y="37113"/>
                                <a:pt x="16138" y="34810"/>
                              </a:cubicBezTo>
                              <a:cubicBezTo>
                                <a:pt x="19992" y="32394"/>
                                <a:pt x="24328" y="30332"/>
                                <a:pt x="28792" y="28640"/>
                              </a:cubicBezTo>
                              <a:cubicBezTo>
                                <a:pt x="28422" y="31540"/>
                                <a:pt x="28792" y="34327"/>
                                <a:pt x="30109" y="36985"/>
                              </a:cubicBezTo>
                              <a:cubicBezTo>
                                <a:pt x="34444" y="36872"/>
                                <a:pt x="38908" y="36018"/>
                                <a:pt x="43597" y="34327"/>
                              </a:cubicBezTo>
                              <a:cubicBezTo>
                                <a:pt x="48302" y="32764"/>
                                <a:pt x="52879" y="30815"/>
                                <a:pt x="57328" y="28769"/>
                              </a:cubicBezTo>
                              <a:cubicBezTo>
                                <a:pt x="61792" y="26595"/>
                                <a:pt x="65886" y="24775"/>
                                <a:pt x="69499" y="23325"/>
                              </a:cubicBezTo>
                              <a:cubicBezTo>
                                <a:pt x="75409" y="21279"/>
                                <a:pt x="81302" y="18976"/>
                                <a:pt x="87211" y="16559"/>
                              </a:cubicBezTo>
                              <a:cubicBezTo>
                                <a:pt x="93104" y="14030"/>
                                <a:pt x="98773" y="10648"/>
                                <a:pt x="104072" y="6411"/>
                              </a:cubicBezTo>
                              <a:cubicBezTo>
                                <a:pt x="109243" y="2175"/>
                                <a:pt x="112856" y="0"/>
                                <a:pt x="115024" y="0"/>
                              </a:cubicBezTo>
                              <a:close/>
                            </a:path>
                          </a:pathLst>
                        </a:custGeom>
                        <a:ln w="0" cap="flat">
                          <a:miter lim="127000"/>
                        </a:ln>
                      </wps:spPr>
                      <wps:style>
                        <a:lnRef idx="0">
                          <a:srgbClr val="000000">
                            <a:alpha val="0"/>
                          </a:srgbClr>
                        </a:lnRef>
                        <a:fillRef idx="1">
                          <a:srgbClr val="EC3AA6"/>
                        </a:fillRef>
                        <a:effectRef idx="0">
                          <a:scrgbClr r="0" g="0" b="0"/>
                        </a:effectRef>
                        <a:fontRef idx="none"/>
                      </wps:style>
                      <wps:bodyPr/>
                    </wps:wsp>
                    <wps:wsp>
                      <wps:cNvPr id="10053" name="Shape 10053"/>
                      <wps:cNvSpPr/>
                      <wps:spPr>
                        <a:xfrm>
                          <a:off x="5915452" y="236673"/>
                          <a:ext cx="29499" cy="26949"/>
                        </a:xfrm>
                        <a:custGeom>
                          <a:avLst/>
                          <a:gdLst/>
                          <a:ahLst/>
                          <a:cxnLst/>
                          <a:rect l="0" t="0" r="0" b="0"/>
                          <a:pathLst>
                            <a:path w="29499" h="26949">
                              <a:moveTo>
                                <a:pt x="13248" y="1691"/>
                              </a:moveTo>
                              <a:cubicBezTo>
                                <a:pt x="17102" y="0"/>
                                <a:pt x="20715" y="0"/>
                                <a:pt x="23959" y="1691"/>
                              </a:cubicBezTo>
                              <a:cubicBezTo>
                                <a:pt x="26496" y="3254"/>
                                <a:pt x="28054" y="5670"/>
                                <a:pt x="28777" y="8940"/>
                              </a:cubicBezTo>
                              <a:cubicBezTo>
                                <a:pt x="29499" y="12081"/>
                                <a:pt x="29258" y="15464"/>
                                <a:pt x="28182" y="19217"/>
                              </a:cubicBezTo>
                              <a:cubicBezTo>
                                <a:pt x="26850" y="19700"/>
                                <a:pt x="25645" y="20184"/>
                                <a:pt x="24681" y="20425"/>
                              </a:cubicBezTo>
                              <a:cubicBezTo>
                                <a:pt x="22032" y="21505"/>
                                <a:pt x="18548" y="22600"/>
                                <a:pt x="14324" y="23566"/>
                              </a:cubicBezTo>
                              <a:cubicBezTo>
                                <a:pt x="10117" y="24646"/>
                                <a:pt x="5540" y="25741"/>
                                <a:pt x="836" y="26949"/>
                              </a:cubicBezTo>
                              <a:cubicBezTo>
                                <a:pt x="112" y="24533"/>
                                <a:pt x="0" y="21988"/>
                                <a:pt x="353" y="19217"/>
                              </a:cubicBezTo>
                              <a:cubicBezTo>
                                <a:pt x="836" y="16318"/>
                                <a:pt x="1799" y="13660"/>
                                <a:pt x="3373" y="10873"/>
                              </a:cubicBezTo>
                              <a:cubicBezTo>
                                <a:pt x="6135" y="6395"/>
                                <a:pt x="9394" y="3383"/>
                                <a:pt x="13248" y="1691"/>
                              </a:cubicBezTo>
                              <a:close/>
                            </a:path>
                          </a:pathLst>
                        </a:custGeom>
                        <a:ln w="0" cap="flat">
                          <a:miter lim="127000"/>
                        </a:ln>
                      </wps:spPr>
                      <wps:style>
                        <a:lnRef idx="0">
                          <a:srgbClr val="000000">
                            <a:alpha val="0"/>
                          </a:srgbClr>
                        </a:lnRef>
                        <a:fillRef idx="1">
                          <a:srgbClr val="EC3AA6"/>
                        </a:fillRef>
                        <a:effectRef idx="0">
                          <a:scrgbClr r="0" g="0" b="0"/>
                        </a:effectRef>
                        <a:fontRef idx="none"/>
                      </wps:style>
                      <wps:bodyPr/>
                    </wps:wsp>
                    <wps:wsp>
                      <wps:cNvPr id="10054" name="Shape 10054"/>
                      <wps:cNvSpPr/>
                      <wps:spPr>
                        <a:xfrm>
                          <a:off x="5890868" y="179392"/>
                          <a:ext cx="44818" cy="89063"/>
                        </a:xfrm>
                        <a:custGeom>
                          <a:avLst/>
                          <a:gdLst/>
                          <a:ahLst/>
                          <a:cxnLst/>
                          <a:rect l="0" t="0" r="0" b="0"/>
                          <a:pathLst>
                            <a:path w="44818" h="89063">
                              <a:moveTo>
                                <a:pt x="38427" y="838"/>
                              </a:moveTo>
                              <a:cubicBezTo>
                                <a:pt x="42281" y="0"/>
                                <a:pt x="44336" y="725"/>
                                <a:pt x="44577" y="2899"/>
                              </a:cubicBezTo>
                              <a:cubicBezTo>
                                <a:pt x="44818" y="5074"/>
                                <a:pt x="43132" y="8940"/>
                                <a:pt x="39519" y="14626"/>
                              </a:cubicBezTo>
                              <a:cubicBezTo>
                                <a:pt x="36018" y="20425"/>
                                <a:pt x="33369" y="26337"/>
                                <a:pt x="31683" y="32619"/>
                              </a:cubicBezTo>
                              <a:cubicBezTo>
                                <a:pt x="29884" y="38789"/>
                                <a:pt x="28439" y="44958"/>
                                <a:pt x="27106" y="50999"/>
                              </a:cubicBezTo>
                              <a:cubicBezTo>
                                <a:pt x="26271" y="54253"/>
                                <a:pt x="25179" y="57764"/>
                                <a:pt x="23975" y="61630"/>
                              </a:cubicBezTo>
                              <a:cubicBezTo>
                                <a:pt x="22642" y="65496"/>
                                <a:pt x="21437" y="69604"/>
                                <a:pt x="20233" y="73711"/>
                              </a:cubicBezTo>
                              <a:cubicBezTo>
                                <a:pt x="19269" y="77819"/>
                                <a:pt x="18547" y="81814"/>
                                <a:pt x="18193" y="85793"/>
                              </a:cubicBezTo>
                              <a:cubicBezTo>
                                <a:pt x="12766" y="87001"/>
                                <a:pt x="8077" y="88096"/>
                                <a:pt x="4095" y="89063"/>
                              </a:cubicBezTo>
                              <a:cubicBezTo>
                                <a:pt x="2537" y="88821"/>
                                <a:pt x="1205" y="88692"/>
                                <a:pt x="0" y="88338"/>
                              </a:cubicBezTo>
                              <a:cubicBezTo>
                                <a:pt x="1927" y="84343"/>
                                <a:pt x="4095" y="79752"/>
                                <a:pt x="6503" y="74678"/>
                              </a:cubicBezTo>
                              <a:cubicBezTo>
                                <a:pt x="8912" y="69733"/>
                                <a:pt x="11209" y="64884"/>
                                <a:pt x="13377" y="60293"/>
                              </a:cubicBezTo>
                              <a:cubicBezTo>
                                <a:pt x="15544" y="55590"/>
                                <a:pt x="17102" y="51595"/>
                                <a:pt x="18193" y="48454"/>
                              </a:cubicBezTo>
                              <a:cubicBezTo>
                                <a:pt x="19269" y="45200"/>
                                <a:pt x="20474" y="40963"/>
                                <a:pt x="21807" y="35889"/>
                              </a:cubicBezTo>
                              <a:cubicBezTo>
                                <a:pt x="23381" y="30928"/>
                                <a:pt x="24938" y="25741"/>
                                <a:pt x="26624" y="20538"/>
                              </a:cubicBezTo>
                              <a:cubicBezTo>
                                <a:pt x="28439" y="15351"/>
                                <a:pt x="30366" y="10873"/>
                                <a:pt x="32293" y="7249"/>
                              </a:cubicBezTo>
                              <a:cubicBezTo>
                                <a:pt x="34220" y="3624"/>
                                <a:pt x="36259" y="1450"/>
                                <a:pt x="38427" y="838"/>
                              </a:cubicBezTo>
                              <a:close/>
                            </a:path>
                          </a:pathLst>
                        </a:custGeom>
                        <a:ln w="0" cap="flat">
                          <a:miter lim="127000"/>
                        </a:ln>
                      </wps:spPr>
                      <wps:style>
                        <a:lnRef idx="0">
                          <a:srgbClr val="000000">
                            <a:alpha val="0"/>
                          </a:srgbClr>
                        </a:lnRef>
                        <a:fillRef idx="1">
                          <a:srgbClr val="EC3AA6"/>
                        </a:fillRef>
                        <a:effectRef idx="0">
                          <a:scrgbClr r="0" g="0" b="0"/>
                        </a:effectRef>
                        <a:fontRef idx="none"/>
                      </wps:style>
                      <wps:bodyPr/>
                    </wps:wsp>
                    <wps:wsp>
                      <wps:cNvPr id="10055" name="Shape 10055"/>
                      <wps:cNvSpPr/>
                      <wps:spPr>
                        <a:xfrm>
                          <a:off x="5914842" y="360415"/>
                          <a:ext cx="72519" cy="125075"/>
                        </a:xfrm>
                        <a:custGeom>
                          <a:avLst/>
                          <a:gdLst/>
                          <a:ahLst/>
                          <a:cxnLst/>
                          <a:rect l="0" t="0" r="0" b="0"/>
                          <a:pathLst>
                            <a:path w="72519" h="125075">
                              <a:moveTo>
                                <a:pt x="0" y="0"/>
                              </a:moveTo>
                              <a:cubicBezTo>
                                <a:pt x="610" y="967"/>
                                <a:pt x="1205" y="2055"/>
                                <a:pt x="1815" y="3022"/>
                              </a:cubicBezTo>
                              <a:cubicBezTo>
                                <a:pt x="4095" y="7130"/>
                                <a:pt x="6391" y="12084"/>
                                <a:pt x="8559" y="17643"/>
                              </a:cubicBezTo>
                              <a:cubicBezTo>
                                <a:pt x="10840" y="23202"/>
                                <a:pt x="13248" y="28520"/>
                                <a:pt x="15785" y="33837"/>
                              </a:cubicBezTo>
                              <a:cubicBezTo>
                                <a:pt x="18435" y="39034"/>
                                <a:pt x="21325" y="43264"/>
                                <a:pt x="24698" y="46526"/>
                              </a:cubicBezTo>
                              <a:cubicBezTo>
                                <a:pt x="26255" y="47975"/>
                                <a:pt x="29033" y="51239"/>
                                <a:pt x="32887" y="56315"/>
                              </a:cubicBezTo>
                              <a:cubicBezTo>
                                <a:pt x="36854" y="61511"/>
                                <a:pt x="41318" y="67553"/>
                                <a:pt x="46135" y="74441"/>
                              </a:cubicBezTo>
                              <a:cubicBezTo>
                                <a:pt x="50953" y="81329"/>
                                <a:pt x="55529" y="88096"/>
                                <a:pt x="59865" y="94984"/>
                              </a:cubicBezTo>
                              <a:cubicBezTo>
                                <a:pt x="64201" y="101753"/>
                                <a:pt x="67460" y="107674"/>
                                <a:pt x="69741" y="112748"/>
                              </a:cubicBezTo>
                              <a:cubicBezTo>
                                <a:pt x="72037" y="117583"/>
                                <a:pt x="72519" y="120604"/>
                                <a:pt x="71314" y="121692"/>
                              </a:cubicBezTo>
                              <a:cubicBezTo>
                                <a:pt x="70351" y="122175"/>
                                <a:pt x="70110" y="122417"/>
                                <a:pt x="70222" y="122296"/>
                              </a:cubicBezTo>
                              <a:cubicBezTo>
                                <a:pt x="67701" y="123384"/>
                                <a:pt x="65052" y="124229"/>
                                <a:pt x="62274" y="124592"/>
                              </a:cubicBezTo>
                              <a:cubicBezTo>
                                <a:pt x="59383" y="125075"/>
                                <a:pt x="56974" y="124834"/>
                                <a:pt x="55047" y="123867"/>
                              </a:cubicBezTo>
                              <a:cubicBezTo>
                                <a:pt x="53120" y="122900"/>
                                <a:pt x="52285" y="120725"/>
                                <a:pt x="52285" y="117583"/>
                              </a:cubicBezTo>
                              <a:cubicBezTo>
                                <a:pt x="52526" y="112024"/>
                                <a:pt x="51434" y="106948"/>
                                <a:pt x="49026" y="102236"/>
                              </a:cubicBezTo>
                              <a:cubicBezTo>
                                <a:pt x="46729" y="97523"/>
                                <a:pt x="43726" y="93172"/>
                                <a:pt x="40113" y="89063"/>
                              </a:cubicBezTo>
                              <a:cubicBezTo>
                                <a:pt x="36500" y="84955"/>
                                <a:pt x="33128" y="80967"/>
                                <a:pt x="29628" y="77220"/>
                              </a:cubicBezTo>
                              <a:cubicBezTo>
                                <a:pt x="26143" y="72750"/>
                                <a:pt x="22883" y="68278"/>
                                <a:pt x="20121" y="63565"/>
                              </a:cubicBezTo>
                              <a:cubicBezTo>
                                <a:pt x="18547" y="60181"/>
                                <a:pt x="17231" y="57281"/>
                                <a:pt x="16026" y="54865"/>
                              </a:cubicBezTo>
                              <a:cubicBezTo>
                                <a:pt x="14934" y="52568"/>
                                <a:pt x="14099" y="50876"/>
                                <a:pt x="13489" y="49910"/>
                              </a:cubicBezTo>
                              <a:cubicBezTo>
                                <a:pt x="10840" y="46042"/>
                                <a:pt x="8913" y="41329"/>
                                <a:pt x="7596" y="35649"/>
                              </a:cubicBezTo>
                              <a:cubicBezTo>
                                <a:pt x="6263" y="29969"/>
                                <a:pt x="5059" y="24169"/>
                                <a:pt x="4095" y="18127"/>
                              </a:cubicBezTo>
                              <a:cubicBezTo>
                                <a:pt x="3260" y="12205"/>
                                <a:pt x="2168" y="7009"/>
                                <a:pt x="722" y="2418"/>
                              </a:cubicBezTo>
                              <a:cubicBezTo>
                                <a:pt x="482" y="1572"/>
                                <a:pt x="241" y="846"/>
                                <a:pt x="0" y="0"/>
                              </a:cubicBezTo>
                              <a:close/>
                            </a:path>
                          </a:pathLst>
                        </a:custGeom>
                        <a:ln w="0" cap="flat">
                          <a:miter lim="127000"/>
                        </a:ln>
                      </wps:spPr>
                      <wps:style>
                        <a:lnRef idx="0">
                          <a:srgbClr val="000000">
                            <a:alpha val="0"/>
                          </a:srgbClr>
                        </a:lnRef>
                        <a:fillRef idx="1">
                          <a:srgbClr val="99D436"/>
                        </a:fillRef>
                        <a:effectRef idx="0">
                          <a:scrgbClr r="0" g="0" b="0"/>
                        </a:effectRef>
                        <a:fontRef idx="none"/>
                      </wps:style>
                      <wps:bodyPr/>
                    </wps:wsp>
                    <wps:wsp>
                      <wps:cNvPr id="10056" name="Shape 10056"/>
                      <wps:cNvSpPr/>
                      <wps:spPr>
                        <a:xfrm>
                          <a:off x="5745125" y="250446"/>
                          <a:ext cx="121896" cy="235045"/>
                        </a:xfrm>
                        <a:custGeom>
                          <a:avLst/>
                          <a:gdLst/>
                          <a:ahLst/>
                          <a:cxnLst/>
                          <a:rect l="0" t="0" r="0" b="0"/>
                          <a:pathLst>
                            <a:path w="121896" h="235045">
                              <a:moveTo>
                                <a:pt x="3131" y="0"/>
                              </a:moveTo>
                              <a:cubicBezTo>
                                <a:pt x="5299" y="129"/>
                                <a:pt x="8912" y="2416"/>
                                <a:pt x="13970" y="6765"/>
                              </a:cubicBezTo>
                              <a:cubicBezTo>
                                <a:pt x="19029" y="11244"/>
                                <a:pt x="24569" y="14739"/>
                                <a:pt x="30478" y="17397"/>
                              </a:cubicBezTo>
                              <a:cubicBezTo>
                                <a:pt x="36259" y="20184"/>
                                <a:pt x="42040" y="22713"/>
                                <a:pt x="47821" y="24887"/>
                              </a:cubicBezTo>
                              <a:cubicBezTo>
                                <a:pt x="51546" y="26595"/>
                                <a:pt x="55769" y="28641"/>
                                <a:pt x="60587" y="30944"/>
                              </a:cubicBezTo>
                              <a:cubicBezTo>
                                <a:pt x="65292" y="33473"/>
                                <a:pt x="70110" y="35535"/>
                                <a:pt x="74927" y="37468"/>
                              </a:cubicBezTo>
                              <a:cubicBezTo>
                                <a:pt x="79856" y="39272"/>
                                <a:pt x="84434" y="40126"/>
                                <a:pt x="88898" y="39884"/>
                              </a:cubicBezTo>
                              <a:cubicBezTo>
                                <a:pt x="89974" y="37226"/>
                                <a:pt x="90101" y="34440"/>
                                <a:pt x="89379" y="31540"/>
                              </a:cubicBezTo>
                              <a:cubicBezTo>
                                <a:pt x="86601" y="31427"/>
                                <a:pt x="83951" y="30461"/>
                                <a:pt x="81302" y="28641"/>
                              </a:cubicBezTo>
                              <a:cubicBezTo>
                                <a:pt x="78780" y="26836"/>
                                <a:pt x="76484" y="24291"/>
                                <a:pt x="74557" y="21150"/>
                              </a:cubicBezTo>
                              <a:cubicBezTo>
                                <a:pt x="73000" y="18364"/>
                                <a:pt x="72037" y="15706"/>
                                <a:pt x="71555" y="12935"/>
                              </a:cubicBezTo>
                              <a:cubicBezTo>
                                <a:pt x="72149" y="13289"/>
                                <a:pt x="72759" y="13773"/>
                                <a:pt x="73353" y="14143"/>
                              </a:cubicBezTo>
                              <a:cubicBezTo>
                                <a:pt x="76372" y="16076"/>
                                <a:pt x="79985" y="18122"/>
                                <a:pt x="84193" y="20425"/>
                              </a:cubicBezTo>
                              <a:cubicBezTo>
                                <a:pt x="88657" y="22713"/>
                                <a:pt x="92992" y="25258"/>
                                <a:pt x="97328" y="28045"/>
                              </a:cubicBezTo>
                              <a:cubicBezTo>
                                <a:pt x="101776" y="30815"/>
                                <a:pt x="105630" y="33844"/>
                                <a:pt x="109131" y="36985"/>
                              </a:cubicBezTo>
                              <a:cubicBezTo>
                                <a:pt x="112502" y="40239"/>
                                <a:pt x="114783" y="43750"/>
                                <a:pt x="115875" y="47375"/>
                              </a:cubicBezTo>
                              <a:cubicBezTo>
                                <a:pt x="116469" y="49549"/>
                                <a:pt x="117192" y="52207"/>
                                <a:pt x="117930" y="55219"/>
                              </a:cubicBezTo>
                              <a:cubicBezTo>
                                <a:pt x="118525" y="58377"/>
                                <a:pt x="119247" y="61630"/>
                                <a:pt x="119969" y="64900"/>
                              </a:cubicBezTo>
                              <a:cubicBezTo>
                                <a:pt x="120693" y="68154"/>
                                <a:pt x="121303" y="71183"/>
                                <a:pt x="121896" y="73953"/>
                              </a:cubicBezTo>
                              <a:cubicBezTo>
                                <a:pt x="120339" y="77223"/>
                                <a:pt x="119135" y="80606"/>
                                <a:pt x="118412" y="83860"/>
                              </a:cubicBezTo>
                              <a:cubicBezTo>
                                <a:pt x="113707" y="93051"/>
                                <a:pt x="109725" y="102478"/>
                                <a:pt x="106722" y="112388"/>
                              </a:cubicBezTo>
                              <a:cubicBezTo>
                                <a:pt x="105630" y="116012"/>
                                <a:pt x="104666" y="120242"/>
                                <a:pt x="103832" y="124955"/>
                              </a:cubicBezTo>
                              <a:cubicBezTo>
                                <a:pt x="103108" y="129669"/>
                                <a:pt x="102145" y="134501"/>
                                <a:pt x="101295" y="139335"/>
                              </a:cubicBezTo>
                              <a:cubicBezTo>
                                <a:pt x="98885" y="141995"/>
                                <a:pt x="96477" y="144773"/>
                                <a:pt x="94068" y="147433"/>
                              </a:cubicBezTo>
                              <a:cubicBezTo>
                                <a:pt x="90343" y="151540"/>
                                <a:pt x="87083" y="155891"/>
                                <a:pt x="84321" y="160242"/>
                              </a:cubicBezTo>
                              <a:cubicBezTo>
                                <a:pt x="81543" y="164714"/>
                                <a:pt x="78780" y="169305"/>
                                <a:pt x="76131" y="173776"/>
                              </a:cubicBezTo>
                              <a:cubicBezTo>
                                <a:pt x="73353" y="178369"/>
                                <a:pt x="70110" y="182840"/>
                                <a:pt x="66609" y="187190"/>
                              </a:cubicBezTo>
                              <a:cubicBezTo>
                                <a:pt x="63236" y="190936"/>
                                <a:pt x="59736" y="194925"/>
                                <a:pt x="56252" y="199033"/>
                              </a:cubicBezTo>
                              <a:cubicBezTo>
                                <a:pt x="52638" y="203142"/>
                                <a:pt x="49619" y="207493"/>
                                <a:pt x="47339" y="212206"/>
                              </a:cubicBezTo>
                              <a:cubicBezTo>
                                <a:pt x="44931" y="216918"/>
                                <a:pt x="43838" y="221993"/>
                                <a:pt x="44079" y="227552"/>
                              </a:cubicBezTo>
                              <a:cubicBezTo>
                                <a:pt x="44079" y="230695"/>
                                <a:pt x="43245" y="232870"/>
                                <a:pt x="41318" y="233837"/>
                              </a:cubicBezTo>
                              <a:cubicBezTo>
                                <a:pt x="39262" y="234803"/>
                                <a:pt x="36853" y="235045"/>
                                <a:pt x="34091" y="234562"/>
                              </a:cubicBezTo>
                              <a:cubicBezTo>
                                <a:pt x="31313" y="234199"/>
                                <a:pt x="28663" y="233353"/>
                                <a:pt x="26143" y="232266"/>
                              </a:cubicBezTo>
                              <a:cubicBezTo>
                                <a:pt x="26255" y="232386"/>
                                <a:pt x="25902" y="232145"/>
                                <a:pt x="25050" y="231661"/>
                              </a:cubicBezTo>
                              <a:cubicBezTo>
                                <a:pt x="23846" y="230574"/>
                                <a:pt x="24328" y="227552"/>
                                <a:pt x="26624" y="222718"/>
                              </a:cubicBezTo>
                              <a:cubicBezTo>
                                <a:pt x="28904" y="217644"/>
                                <a:pt x="32164" y="211723"/>
                                <a:pt x="36500" y="204954"/>
                              </a:cubicBezTo>
                              <a:cubicBezTo>
                                <a:pt x="40707" y="198066"/>
                                <a:pt x="45283" y="191299"/>
                                <a:pt x="50229" y="184411"/>
                              </a:cubicBezTo>
                              <a:cubicBezTo>
                                <a:pt x="55047" y="177523"/>
                                <a:pt x="59382" y="171481"/>
                                <a:pt x="63236" y="166284"/>
                              </a:cubicBezTo>
                              <a:cubicBezTo>
                                <a:pt x="67219" y="161209"/>
                                <a:pt x="69981" y="157945"/>
                                <a:pt x="71555" y="156495"/>
                              </a:cubicBezTo>
                              <a:cubicBezTo>
                                <a:pt x="74927" y="153233"/>
                                <a:pt x="77929" y="149003"/>
                                <a:pt x="80467" y="143807"/>
                              </a:cubicBezTo>
                              <a:cubicBezTo>
                                <a:pt x="82988" y="138490"/>
                                <a:pt x="85397" y="133172"/>
                                <a:pt x="87693" y="127613"/>
                              </a:cubicBezTo>
                              <a:cubicBezTo>
                                <a:pt x="89861" y="122054"/>
                                <a:pt x="92270" y="117099"/>
                                <a:pt x="94550" y="112992"/>
                              </a:cubicBezTo>
                              <a:cubicBezTo>
                                <a:pt x="100090" y="103444"/>
                                <a:pt x="106352" y="94623"/>
                                <a:pt x="113578" y="86405"/>
                              </a:cubicBezTo>
                              <a:cubicBezTo>
                                <a:pt x="110689" y="83505"/>
                                <a:pt x="107798" y="80606"/>
                                <a:pt x="104908" y="77578"/>
                              </a:cubicBezTo>
                              <a:cubicBezTo>
                                <a:pt x="102017" y="74565"/>
                                <a:pt x="99608" y="72020"/>
                                <a:pt x="97681" y="69975"/>
                              </a:cubicBezTo>
                              <a:cubicBezTo>
                                <a:pt x="96365" y="68525"/>
                                <a:pt x="94438" y="67075"/>
                                <a:pt x="92270" y="65496"/>
                              </a:cubicBezTo>
                              <a:cubicBezTo>
                                <a:pt x="89974" y="64047"/>
                                <a:pt x="87693" y="62484"/>
                                <a:pt x="85397" y="60793"/>
                              </a:cubicBezTo>
                              <a:cubicBezTo>
                                <a:pt x="82153" y="58731"/>
                                <a:pt x="77817" y="55831"/>
                                <a:pt x="72630" y="52078"/>
                              </a:cubicBezTo>
                              <a:cubicBezTo>
                                <a:pt x="67460" y="48583"/>
                                <a:pt x="62273" y="44958"/>
                                <a:pt x="56974" y="41334"/>
                              </a:cubicBezTo>
                              <a:cubicBezTo>
                                <a:pt x="51788" y="37822"/>
                                <a:pt x="47451" y="35164"/>
                                <a:pt x="44079" y="33360"/>
                              </a:cubicBezTo>
                              <a:cubicBezTo>
                                <a:pt x="40948" y="31782"/>
                                <a:pt x="36981" y="29849"/>
                                <a:pt x="32164" y="27674"/>
                              </a:cubicBezTo>
                              <a:cubicBezTo>
                                <a:pt x="27460" y="25371"/>
                                <a:pt x="22642" y="22954"/>
                                <a:pt x="17712" y="20425"/>
                              </a:cubicBezTo>
                              <a:cubicBezTo>
                                <a:pt x="13007" y="18009"/>
                                <a:pt x="8912" y="15351"/>
                                <a:pt x="5540" y="12935"/>
                              </a:cubicBezTo>
                              <a:cubicBezTo>
                                <a:pt x="2280" y="10277"/>
                                <a:pt x="481" y="7974"/>
                                <a:pt x="241" y="5799"/>
                              </a:cubicBezTo>
                              <a:cubicBezTo>
                                <a:pt x="0" y="1933"/>
                                <a:pt x="964" y="0"/>
                                <a:pt x="3131" y="0"/>
                              </a:cubicBezTo>
                              <a:close/>
                            </a:path>
                          </a:pathLst>
                        </a:custGeom>
                        <a:ln w="0" cap="flat">
                          <a:miter lim="127000"/>
                        </a:ln>
                      </wps:spPr>
                      <wps:style>
                        <a:lnRef idx="0">
                          <a:srgbClr val="000000">
                            <a:alpha val="0"/>
                          </a:srgbClr>
                        </a:lnRef>
                        <a:fillRef idx="1">
                          <a:srgbClr val="99D436"/>
                        </a:fillRef>
                        <a:effectRef idx="0">
                          <a:scrgbClr r="0" g="0" b="0"/>
                        </a:effectRef>
                        <a:fontRef idx="none"/>
                      </wps:style>
                      <wps:bodyPr/>
                    </wps:wsp>
                    <wps:wsp>
                      <wps:cNvPr id="10057" name="Shape 10057"/>
                      <wps:cNvSpPr/>
                      <wps:spPr>
                        <a:xfrm>
                          <a:off x="5817755" y="247433"/>
                          <a:ext cx="27347" cy="18235"/>
                        </a:xfrm>
                        <a:custGeom>
                          <a:avLst/>
                          <a:gdLst/>
                          <a:ahLst/>
                          <a:cxnLst/>
                          <a:rect l="0" t="0" r="0" b="0"/>
                          <a:pathLst>
                            <a:path w="27347" h="18235">
                              <a:moveTo>
                                <a:pt x="3854" y="1691"/>
                              </a:moveTo>
                              <a:cubicBezTo>
                                <a:pt x="7114" y="0"/>
                                <a:pt x="10727" y="0"/>
                                <a:pt x="14581" y="1691"/>
                              </a:cubicBezTo>
                              <a:cubicBezTo>
                                <a:pt x="18435" y="3383"/>
                                <a:pt x="21679" y="6395"/>
                                <a:pt x="24457" y="10873"/>
                              </a:cubicBezTo>
                              <a:cubicBezTo>
                                <a:pt x="25774" y="13289"/>
                                <a:pt x="26737" y="15818"/>
                                <a:pt x="27347" y="18235"/>
                              </a:cubicBezTo>
                              <a:cubicBezTo>
                                <a:pt x="22883" y="16672"/>
                                <a:pt x="18676" y="15093"/>
                                <a:pt x="14822" y="13531"/>
                              </a:cubicBezTo>
                              <a:cubicBezTo>
                                <a:pt x="11080" y="11952"/>
                                <a:pt x="7837" y="10503"/>
                                <a:pt x="5428" y="9182"/>
                              </a:cubicBezTo>
                              <a:cubicBezTo>
                                <a:pt x="3854" y="8457"/>
                                <a:pt x="2056" y="7361"/>
                                <a:pt x="0" y="6153"/>
                              </a:cubicBezTo>
                              <a:cubicBezTo>
                                <a:pt x="851" y="4349"/>
                                <a:pt x="2168" y="2900"/>
                                <a:pt x="3854" y="1691"/>
                              </a:cubicBezTo>
                              <a:close/>
                            </a:path>
                          </a:pathLst>
                        </a:custGeom>
                        <a:ln w="0" cap="flat">
                          <a:miter lim="127000"/>
                        </a:ln>
                      </wps:spPr>
                      <wps:style>
                        <a:lnRef idx="0">
                          <a:srgbClr val="000000">
                            <a:alpha val="0"/>
                          </a:srgbClr>
                        </a:lnRef>
                        <a:fillRef idx="1">
                          <a:srgbClr val="99D436"/>
                        </a:fillRef>
                        <a:effectRef idx="0">
                          <a:scrgbClr r="0" g="0" b="0"/>
                        </a:effectRef>
                        <a:fontRef idx="none"/>
                      </wps:style>
                      <wps:bodyPr/>
                    </wps:wsp>
                    <wps:wsp>
                      <wps:cNvPr id="10058" name="Shape 10058"/>
                      <wps:cNvSpPr/>
                      <wps:spPr>
                        <a:xfrm>
                          <a:off x="5825351" y="190152"/>
                          <a:ext cx="40467" cy="81202"/>
                        </a:xfrm>
                        <a:custGeom>
                          <a:avLst/>
                          <a:gdLst/>
                          <a:ahLst/>
                          <a:cxnLst/>
                          <a:rect l="0" t="0" r="0" b="0"/>
                          <a:pathLst>
                            <a:path w="40467" h="81202">
                              <a:moveTo>
                                <a:pt x="6375" y="838"/>
                              </a:moveTo>
                              <a:cubicBezTo>
                                <a:pt x="8543" y="1450"/>
                                <a:pt x="10599" y="3624"/>
                                <a:pt x="12526" y="7249"/>
                              </a:cubicBezTo>
                              <a:cubicBezTo>
                                <a:pt x="14564" y="10873"/>
                                <a:pt x="16379" y="15335"/>
                                <a:pt x="18178" y="20538"/>
                              </a:cubicBezTo>
                              <a:cubicBezTo>
                                <a:pt x="19864" y="25725"/>
                                <a:pt x="21437" y="30928"/>
                                <a:pt x="22995" y="35889"/>
                              </a:cubicBezTo>
                              <a:cubicBezTo>
                                <a:pt x="24328" y="40963"/>
                                <a:pt x="25533" y="45184"/>
                                <a:pt x="26608" y="48454"/>
                              </a:cubicBezTo>
                              <a:cubicBezTo>
                                <a:pt x="27460" y="50870"/>
                                <a:pt x="28535" y="53769"/>
                                <a:pt x="29980" y="57152"/>
                              </a:cubicBezTo>
                              <a:cubicBezTo>
                                <a:pt x="31666" y="60535"/>
                                <a:pt x="33352" y="64159"/>
                                <a:pt x="35167" y="68025"/>
                              </a:cubicBezTo>
                              <a:cubicBezTo>
                                <a:pt x="36966" y="71891"/>
                                <a:pt x="38780" y="75645"/>
                                <a:pt x="40467" y="79511"/>
                              </a:cubicBezTo>
                              <a:cubicBezTo>
                                <a:pt x="38780" y="80348"/>
                                <a:pt x="36854" y="80960"/>
                                <a:pt x="34927" y="81202"/>
                              </a:cubicBezTo>
                              <a:cubicBezTo>
                                <a:pt x="31907" y="80107"/>
                                <a:pt x="28776" y="79027"/>
                                <a:pt x="25404" y="77690"/>
                              </a:cubicBezTo>
                              <a:cubicBezTo>
                                <a:pt x="24328" y="72987"/>
                                <a:pt x="22995" y="68154"/>
                                <a:pt x="21550" y="63563"/>
                              </a:cubicBezTo>
                              <a:cubicBezTo>
                                <a:pt x="19993" y="58972"/>
                                <a:pt x="18659" y="54736"/>
                                <a:pt x="17696" y="50983"/>
                              </a:cubicBezTo>
                              <a:cubicBezTo>
                                <a:pt x="16379" y="44942"/>
                                <a:pt x="14934" y="38789"/>
                                <a:pt x="13119" y="32619"/>
                              </a:cubicBezTo>
                              <a:cubicBezTo>
                                <a:pt x="11433" y="26337"/>
                                <a:pt x="8784" y="20409"/>
                                <a:pt x="5299" y="14610"/>
                              </a:cubicBezTo>
                              <a:cubicBezTo>
                                <a:pt x="1686" y="8940"/>
                                <a:pt x="0" y="5074"/>
                                <a:pt x="241" y="2900"/>
                              </a:cubicBezTo>
                              <a:cubicBezTo>
                                <a:pt x="481" y="725"/>
                                <a:pt x="2521" y="0"/>
                                <a:pt x="6375" y="838"/>
                              </a:cubicBezTo>
                              <a:close/>
                            </a:path>
                          </a:pathLst>
                        </a:custGeom>
                        <a:ln w="0" cap="flat">
                          <a:miter lim="127000"/>
                        </a:ln>
                      </wps:spPr>
                      <wps:style>
                        <a:lnRef idx="0">
                          <a:srgbClr val="000000">
                            <a:alpha val="0"/>
                          </a:srgbClr>
                        </a:lnRef>
                        <a:fillRef idx="1">
                          <a:srgbClr val="99D436"/>
                        </a:fillRef>
                        <a:effectRef idx="0">
                          <a:scrgbClr r="0" g="0" b="0"/>
                        </a:effectRef>
                        <a:fontRef idx="none"/>
                      </wps:style>
                      <wps:bodyPr/>
                    </wps:wsp>
                    <pic:pic xmlns:pic="http://schemas.openxmlformats.org/drawingml/2006/picture">
                      <pic:nvPicPr>
                        <pic:cNvPr id="10059" name="Picture 10059"/>
                        <pic:cNvPicPr/>
                      </pic:nvPicPr>
                      <pic:blipFill>
                        <a:blip r:embed="rId1"/>
                        <a:stretch>
                          <a:fillRect/>
                        </a:stretch>
                      </pic:blipFill>
                      <pic:spPr>
                        <a:xfrm>
                          <a:off x="4726940" y="339090"/>
                          <a:ext cx="523240" cy="159385"/>
                        </a:xfrm>
                        <a:prstGeom prst="rect">
                          <a:avLst/>
                        </a:prstGeom>
                      </pic:spPr>
                    </pic:pic>
                    <pic:pic xmlns:pic="http://schemas.openxmlformats.org/drawingml/2006/picture">
                      <pic:nvPicPr>
                        <pic:cNvPr id="10060" name="Picture 10060"/>
                        <pic:cNvPicPr/>
                      </pic:nvPicPr>
                      <pic:blipFill>
                        <a:blip r:embed="rId2"/>
                        <a:stretch>
                          <a:fillRect/>
                        </a:stretch>
                      </pic:blipFill>
                      <pic:spPr>
                        <a:xfrm rot="-10799999" flipV="1">
                          <a:off x="48895" y="133984"/>
                          <a:ext cx="518160" cy="719455"/>
                        </a:xfrm>
                        <a:prstGeom prst="rect">
                          <a:avLst/>
                        </a:prstGeom>
                      </pic:spPr>
                    </pic:pic>
                    <pic:pic xmlns:pic="http://schemas.openxmlformats.org/drawingml/2006/picture">
                      <pic:nvPicPr>
                        <pic:cNvPr id="10061" name="Picture 10061"/>
                        <pic:cNvPicPr/>
                      </pic:nvPicPr>
                      <pic:blipFill>
                        <a:blip r:embed="rId3"/>
                        <a:stretch>
                          <a:fillRect/>
                        </a:stretch>
                      </pic:blipFill>
                      <pic:spPr>
                        <a:xfrm>
                          <a:off x="5201285" y="63500"/>
                          <a:ext cx="297180" cy="448310"/>
                        </a:xfrm>
                        <a:prstGeom prst="rect">
                          <a:avLst/>
                        </a:prstGeom>
                      </pic:spPr>
                    </pic:pic>
                    <pic:pic xmlns:pic="http://schemas.openxmlformats.org/drawingml/2006/picture">
                      <pic:nvPicPr>
                        <pic:cNvPr id="10062" name="Picture 10062"/>
                        <pic:cNvPicPr/>
                      </pic:nvPicPr>
                      <pic:blipFill>
                        <a:blip r:embed="rId4"/>
                        <a:stretch>
                          <a:fillRect/>
                        </a:stretch>
                      </pic:blipFill>
                      <pic:spPr>
                        <a:xfrm>
                          <a:off x="3767455" y="301625"/>
                          <a:ext cx="960755" cy="198120"/>
                        </a:xfrm>
                        <a:prstGeom prst="rect">
                          <a:avLst/>
                        </a:prstGeom>
                      </pic:spPr>
                    </pic:pic>
                    <pic:pic xmlns:pic="http://schemas.openxmlformats.org/drawingml/2006/picture">
                      <pic:nvPicPr>
                        <pic:cNvPr id="10063" name="Picture 10063"/>
                        <pic:cNvPicPr/>
                      </pic:nvPicPr>
                      <pic:blipFill>
                        <a:blip r:embed="rId5"/>
                        <a:stretch>
                          <a:fillRect/>
                        </a:stretch>
                      </pic:blipFill>
                      <pic:spPr>
                        <a:xfrm>
                          <a:off x="4768850" y="48260"/>
                          <a:ext cx="427990" cy="309245"/>
                        </a:xfrm>
                        <a:prstGeom prst="rect">
                          <a:avLst/>
                        </a:prstGeom>
                      </pic:spPr>
                    </pic:pic>
                  </wpg:wgp>
                </a:graphicData>
              </a:graphic>
            </wp:anchor>
          </w:drawing>
        </mc:Choice>
        <mc:Fallback>
          <w:pict>
            <v:group w14:anchorId="43BD4FE8" id="Group 10003" o:spid="_x0000_s1026" style="position:absolute;margin-left:67pt;margin-top:25.15pt;width:494.25pt;height:78.25pt;z-index:251658240;mso-position-horizontal-relative:page;mso-position-vertical-relative:page" coordsize="62768,9937"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">
              <v:shape id="Shape 10004" o:spid="_x0000_s1027" style="position:absolute;left:457;width:61741;height:0;visibility:visible;mso-wrap-style:square;v-text-anchor:top" coordsize="61741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" path="m,l6174105,e" filled="f" strokecolor="#b4c7e7" strokeweight="3pt">
                <v:stroke miterlimit="83231f" joinstyle="miter"/>
                <v:path arrowok="t" textboxrect="0,0,6174105,0"/>
              </v:shape>
              <v:shape id="Shape 10064" o:spid="_x0000_s1028" style="position:absolute;top:8986;width:61741;height:6;visibility:visible;mso-wrap-style:square;v-text-anchor:top" coordsize="6174106,6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" path="m,l6174106,636e" filled="f" strokecolor="#b4c7e7" strokeweight="3pt">
                <v:stroke miterlimit="83231f" joinstyle="miter"/>
                <v:path arrowok="t" textboxrect="0,0,6174106,636"/>
              </v:shape>
              <v:rect id="Rectangle 10066" o:spid="_x0000_s1029" style="position:absolute;left:6832;top:1290;width:2172;height:26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" filled="f" stroked="f">
                <v:textbox inset="0,0,0,0">
                  <w:txbxContent>
                    <w:p w14:paraId="4ED06641" w14:textId="77777777" w:rsidR="003153BC" w:rsidRDefault="00000000">
                      <w:pPr>
                        <w:spacing w:after="160" w:line="259" w:lineRule="auto"/>
                      </w:pPr>
                      <w:r>
                        <w:rPr>
                          <w:rFonts w:ascii="Browallia New" w:eastAsia="Browallia New" w:hAnsi="Browallia New" w:cs="Browallia New"/>
                          <w:b/>
                          <w:color w:val="0070C0"/>
                        </w:rPr>
                        <w:t>202</w:t>
                      </w:r>
                    </w:p>
                  </w:txbxContent>
                </v:textbox>
              </v:rect>
              <v:rect id="Rectangle 10067" o:spid="_x0000_s1030" style="position:absolute;left:8483;top:1290;width:736;height:26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" filled="f" stroked="f">
                <v:textbox inset="0,0,0,0">
                  <w:txbxContent>
                    <w:p w14:paraId="26DB8016" w14:textId="77777777" w:rsidR="003153BC" w:rsidRDefault="00000000">
                      <w:pPr>
                        <w:spacing w:after="160" w:line="259" w:lineRule="auto"/>
                      </w:pPr>
                      <w:r>
                        <w:rPr>
                          <w:rFonts w:ascii="Browallia New" w:eastAsia="Browallia New" w:hAnsi="Browallia New" w:cs="Browallia New"/>
                          <w:b/>
                          <w:color w:val="0070C0"/>
                        </w:rPr>
                        <w:t>4</w:t>
                      </w:r>
                    </w:p>
                  </w:txbxContent>
                </v:textbox>
              </v:rect>
              <v:rect id="Rectangle 10068" o:spid="_x0000_s1031" style="position:absolute;left:9055;top:1290;width:366;height:26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" filled="f" stroked="f">
                <v:textbox inset="0,0,0,0">
                  <w:txbxContent>
                    <w:p w14:paraId="62631073" w14:textId="77777777" w:rsidR="003153BC" w:rsidRDefault="00000000">
                      <w:pPr>
                        <w:spacing w:after="160" w:line="259" w:lineRule="auto"/>
                      </w:pPr>
                      <w:r>
                        <w:rPr>
                          <w:rFonts w:ascii="Browallia New" w:eastAsia="Browallia New" w:hAnsi="Browallia New" w:cs="Browallia New"/>
                          <w:b/>
                          <w:color w:val="0070C0"/>
                        </w:rPr>
                        <w:t xml:space="preserve"> </w:t>
                      </w:r>
                    </w:p>
                  </w:txbxContent>
                </v:textbox>
              </v:rect>
              <v:rect id="Rectangle 10069" o:spid="_x0000_s1032" style="position:absolute;left:6832;top:3291;width:17433;height:30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" filled="f" stroked="f">
                <v:textbox inset="0,0,0,0">
                  <w:txbxContent>
                    <w:p w14:paraId="42038AD3" w14:textId="77777777" w:rsidR="003153BC" w:rsidRDefault="00000000">
                      <w:pPr>
                        <w:spacing w:after="160" w:line="259" w:lineRule="auto"/>
                      </w:pPr>
                      <w:r>
                        <w:rPr>
                          <w:rFonts w:ascii="Browallia New" w:eastAsia="Browallia New" w:hAnsi="Browallia New" w:cs="Browallia New"/>
                          <w:b/>
                          <w:color w:val="0070C0"/>
                          <w:sz w:val="28"/>
                        </w:rPr>
                        <w:t>Heusden Helpt aan tafel</w:t>
                      </w:r>
                    </w:p>
                  </w:txbxContent>
                </v:textbox>
              </v:rect>
              <v:rect id="Rectangle 10070" o:spid="_x0000_s1033" style="position:absolute;left:19983;top:3291;width:428;height:30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" filled="f" stroked="f">
                <v:textbox inset="0,0,0,0">
                  <w:txbxContent>
                    <w:p w14:paraId="7C0B6214" w14:textId="77777777" w:rsidR="003153BC" w:rsidRDefault="00000000">
                      <w:pPr>
                        <w:spacing w:after="160" w:line="259" w:lineRule="auto"/>
                      </w:pPr>
                      <w:r>
                        <w:rPr>
                          <w:rFonts w:ascii="Browallia New" w:eastAsia="Browallia New" w:hAnsi="Browallia New" w:cs="Browallia New"/>
                          <w:b/>
                          <w:color w:val="0070C0"/>
                          <w:sz w:val="28"/>
                        </w:rPr>
                        <w:t xml:space="preserve"> </w:t>
                      </w:r>
                    </w:p>
                  </w:txbxContent>
                </v:textbox>
              </v:rect>
              <v:rect id="Rectangle 10071" o:spid="_x0000_s1034" style="position:absolute;left:6832;top:5625;width:30669;height:28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" filled="f" stroked="f">
                <v:textbox inset="0,0,0,0">
                  <w:txbxContent>
                    <w:p w14:paraId="3B31D569" w14:textId="77777777" w:rsidR="003153BC" w:rsidRDefault="00000000">
                      <w:pPr>
                        <w:spacing w:after="160" w:line="259" w:lineRule="auto"/>
                      </w:pPr>
                      <w:r>
                        <w:rPr>
                          <w:rFonts w:ascii="Browallia New" w:eastAsia="Browallia New" w:hAnsi="Browallia New" w:cs="Browallia New"/>
                          <w:b/>
                          <w:color w:val="0070C0"/>
                          <w:sz w:val="26"/>
                        </w:rPr>
                        <w:t>“Niemand hoeft op Kerstavond alleen te zijn”</w:t>
                      </w:r>
                    </w:p>
                  </w:txbxContent>
                </v:textbox>
              </v:rect>
              <v:rect id="Rectangle 10072" o:spid="_x0000_s1035" style="position:absolute;left:29956;top:5514;width:428;height:3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" filled="f" stroked="f">
                <v:textbox inset="0,0,0,0">
                  <w:txbxContent>
                    <w:p w14:paraId="5EC9B91C" w14:textId="77777777" w:rsidR="003153BC" w:rsidRDefault="00000000">
                      <w:pPr>
                        <w:spacing w:after="160" w:line="259" w:lineRule="auto"/>
                      </w:pPr>
                      <w:r>
                        <w:rPr>
                          <w:rFonts w:ascii="Browallia New" w:eastAsia="Browallia New" w:hAnsi="Browallia New" w:cs="Browallia New"/>
                          <w:b/>
                          <w:color w:val="0070C0"/>
                          <w:sz w:val="28"/>
                        </w:rPr>
                        <w:t xml:space="preserve"> </w:t>
                      </w:r>
                    </w:p>
                  </w:txbxContent>
                </v:textbox>
              </v:rect>
              <v:rect id="Rectangle 10073" o:spid="_x0000_s1036" style="position:absolute;left:6832;top:7784;width:398;height:28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" filled="f" stroked="f">
                <v:textbox inset="0,0,0,0">
                  <w:txbxContent>
                    <w:p w14:paraId="5BA73A1D" w14:textId="77777777" w:rsidR="003153BC" w:rsidRDefault="00000000">
                      <w:pPr>
                        <w:spacing w:after="160" w:line="259" w:lineRule="auto"/>
                      </w:pPr>
                      <w:r>
                        <w:rPr>
                          <w:rFonts w:ascii="Browallia New" w:eastAsia="Browallia New" w:hAnsi="Browallia New" w:cs="Browallia New"/>
                          <w:b/>
                          <w:color w:val="0070C0"/>
                          <w:sz w:val="26"/>
                        </w:rPr>
                        <w:t xml:space="preserve"> </w:t>
                      </w:r>
                    </w:p>
                  </w:txbxContent>
                </v:textbox>
              </v:rect>
              <v:shape id="Shape 10065" o:spid="_x0000_s1037" style="position:absolute;left:54969;top:4106;width:746;height:450;visibility:visible;mso-wrap-style:square;v-text-anchor:top" coordsize="74561,449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" path="m5541,r7227,3020c11323,5317,8914,9908,8432,16314v-723,9667,4698,13776,9637,14139c24573,30936,28187,26827,32764,17402,38185,5680,44447,,54806,846v10962,725,19755,9547,18551,26343c72875,33958,70226,41329,67454,44953l59987,42054v2890,-3868,5419,-9789,5901,-16073c66491,16556,62034,10756,54927,10272,48303,9787,44207,13293,39871,22598,34811,33837,28308,40483,18430,39758,7348,38911,,29245,843,15346,1446,8096,3494,3020,5541,xe" fillcolor="#61ba32" stroked="f" strokeweight="0">
                <v:stroke miterlimit="83231f" joinstyle="miter"/>
                <v:path arrowok="t" textboxrect="0,0,74561,44953"/>
              </v:shape>
              <v:shape id="Shape 10005" o:spid="_x0000_s1038" style="position:absolute;left:55250;top:3567;width:166;height:402;visibility:visible;mso-wrap-style:square;v-text-anchor:top" coordsize="16551,402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" path="m16551,r,7846l15434,7868c12046,9061,9094,11720,7949,16855v-1084,4532,242,8308,2605,11224l16551,32189r,8044l5480,33487c1596,28336,,21811,1687,14559,3553,6463,8281,2142,13687,118l16551,xe" fillcolor="#61ba32" stroked="f" strokeweight="0">
                <v:stroke miterlimit="83231f" joinstyle="miter"/>
                <v:path arrowok="t" textboxrect="0,0,16551,40233"/>
              </v:shape>
              <v:shape id="Shape 10006" o:spid="_x0000_s1039" style="position:absolute;left:55416;top:3561;width:389;height:481;visibility:visible;mso-wrap-style:square;v-text-anchor:top" coordsize="38978,480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" path="m13200,v1808,362,3254,966,4097,1208l9226,36253c21512,38911,28379,32265,30426,23201v1445,-6526,1325,-10754,602,-14380l37895,8700v722,3505,1083,9427,-723,17281c33557,41329,21392,48096,6456,44712l,40778,,32734r2841,1947l8985,8217,,8392,,545,13200,xe" fillcolor="#61ba32" stroked="f" strokeweight="0">
                <v:stroke miterlimit="83231f" joinstyle="miter"/>
                <v:path arrowok="t" textboxrect="0,0,38978,48096"/>
              </v:shape>
              <v:shape id="Shape 10007" o:spid="_x0000_s1040" style="position:absolute;left:55375;top:2999;width:636;height:543;visibility:visible;mso-wrap-style:square;v-text-anchor:top" coordsize="63600,543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" path="m24797,80v3058,27,6581,737,10616,2401l63600,13966r-3493,8570l33004,11550c25295,8409,17828,8650,14574,16737v-2288,5686,-120,11726,4097,15109c19634,32684,20959,33537,22404,34133l50832,45622r-3495,8700l12888,40184c8071,38249,3974,36679,,35342l3011,27738r8070,2771l11081,30267c7589,26047,5419,18798,8553,11066,10630,6077,15622,,24797,80xe" fillcolor="#61ba32" stroked="f" strokeweight="0">
                <v:stroke miterlimit="83231f" joinstyle="miter"/>
                <v:path arrowok="t" textboxrect="0,0,63600,54322"/>
              </v:shape>
              <v:shape id="Shape 10008" o:spid="_x0000_s1041" style="position:absolute;left:55632;top:2697;width:490;height:329;visibility:visible;mso-wrap-style:square;v-text-anchor:top" coordsize="49025,328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" path="m4458,l49025,24775r-4576,8102l,8102,4458,xe" fillcolor="#61ba32" stroked="f" strokeweight="0">
                <v:stroke miterlimit="83231f" joinstyle="miter"/>
                <v:path arrowok="t" textboxrect="0,0,49025,32877"/>
              </v:shape>
              <v:shape id="Shape 10009" o:spid="_x0000_s1042" style="position:absolute;left:55462;top:2602;width:134;height:131;visibility:visible;mso-wrap-style:square;v-text-anchor:top" coordsize="13370,13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" path="m9516,1562v2770,1450,3854,4720,2048,7974c9998,12436,6624,13160,3854,11598,1084,10019,,6765,1686,3737,3372,725,6624,,9516,1562xe" fillcolor="#61ba32" stroked="f" strokeweight="0">
                <v:stroke miterlimit="83231f" joinstyle="miter"/>
                <v:path arrowok="t" textboxrect="0,0,13370,13160"/>
              </v:shape>
              <v:shape id="Shape 10010" o:spid="_x0000_s1043" style="position:absolute;left:55808;top:2244;width:294;height:506;visibility:visible;mso-wrap-style:square;v-text-anchor:top" coordsize="29443,505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" path="m24528,r4915,1424l29443,10090,25913,8741c21380,8471,16924,9953,13731,14423v-6383,8827,-1084,18605,6746,24404l29443,41845r,8738l15297,46559c1445,36540,,21543,8191,10074,12528,4154,18280,771,24528,xe" fillcolor="#61ba32" stroked="f" strokeweight="0">
                <v:stroke miterlimit="83231f" joinstyle="miter"/>
                <v:path arrowok="t" textboxrect="0,0,29443,50583"/>
              </v:shape>
              <v:shape id="Shape 10011" o:spid="_x0000_s1044" style="position:absolute;left:56102;top:2258;width:296;height:507;visibility:visible;mso-wrap-style:square;v-text-anchor:top" coordsize="29580,507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" path="m,l14402,4172v15178,11114,14214,26595,6987,36614c17353,46351,11722,49827,5473,50717l,49160,,40421r4901,1650c9343,41905,13318,40005,15968,36324,21148,29188,18378,18911,9103,12145l,8666,,xe" fillcolor="#61ba32" stroked="f" strokeweight="0">
                <v:stroke miterlimit="83231f" joinstyle="miter"/>
                <v:path arrowok="t" textboxrect="0,0,29580,50717"/>
              </v:shape>
              <v:shape id="Shape 10012" o:spid="_x0000_s1045" style="position:absolute;left:56152;top:1847;width:435;height:540;visibility:visible;mso-wrap-style:square;v-text-anchor:top" coordsize="43492,540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" path="m16985,r6384,6041c22525,6524,21802,7136,20959,8102v-4577,4704,-4095,11470,,17269c21682,26337,22645,27545,23851,28641l43492,47374r-6392,6637l11804,29849c7469,25612,3615,22117,,19088l5542,13177r7468,6765l13251,19572c9998,13177,10720,6169,14937,1691,15660,838,16262,483,16985,xe" fillcolor="#61ba32" stroked="f" strokeweight="0">
                <v:stroke miterlimit="83231f" joinstyle="miter"/>
                <v:path arrowok="t" textboxrect="0,0,43492,54011"/>
              </v:shape>
              <v:shape id="Shape 10013" o:spid="_x0000_s1046" style="position:absolute;left:56452;top:1583;width:225;height:484;visibility:visible;mso-wrap-style:square;v-text-anchor:top" coordsize="22437,484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" path="m20965,r1472,257l22437,8651r-7381,1553c7830,16244,10118,25539,13611,30984r8826,-7226l22437,32304r-4731,3882l22437,38822r,9621l10359,41132c602,29163,,14070,11443,4646,14667,2017,17874,573,20965,xe" fillcolor="#61ba32" stroked="f" strokeweight="0">
                <v:stroke miterlimit="83231f" joinstyle="miter"/>
                <v:path arrowok="t" textboxrect="0,0,22437,48443"/>
              </v:shape>
              <v:shape id="Shape 10014" o:spid="_x0000_s1047" style="position:absolute;left:56677;top:1861;width:346;height:243;visibility:visible;mso-wrap-style:square;v-text-anchor:top" coordsize="34659,242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" path="m29232,r5427,4108c33085,7378,29842,12210,23578,17284,17493,22294,11017,24287,4844,23532l,20600,,10980r7979,4444c12254,15621,16409,13901,19965,11002,25136,6765,27545,3270,29232,xe" fillcolor="#61ba32" stroked="f" strokeweight="0">
                <v:stroke miterlimit="83231f" joinstyle="miter"/>
                <v:path arrowok="t" textboxrect="0,0,34659,24287"/>
              </v:shape>
              <v:shape id="Shape 10015" o:spid="_x0000_s1048" style="position:absolute;left:56677;top:1585;width:229;height:321;visibility:visible;mso-wrap-style:square;v-text-anchor:top" coordsize="22968,320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" path="m,l11302,1976v3768,1993,6929,4882,9146,7600c21651,11155,22487,12363,22968,13200l,32047,,23500,12129,13571c10323,11211,7465,8674,4049,7542l,8394,,xe" fillcolor="#61ba32" stroked="f" strokeweight="0">
                <v:stroke miterlimit="83231f" joinstyle="miter"/>
                <v:path arrowok="t" textboxrect="0,0,22968,32047"/>
              </v:shape>
              <v:shape id="Shape 10016" o:spid="_x0000_s1049" style="position:absolute;left:56873;top:1240;width:633;height:610;visibility:visible;mso-wrap-style:square;v-text-anchor:top" coordsize="63365,61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" path="m33943,981v4757,980,9847,4302,14247,11857l63365,39304r-7949,4591l40723,18396c36500,11389,30478,6927,22899,11389v-5316,3028,-7243,9181,-5909,14384c17102,26981,17712,28544,18547,29881l33979,56460r-8077,4590l7226,28914c4576,24324,2408,20570,,17075l7114,12967r4688,7007l11931,19974c11690,14417,14452,7410,21694,3173,24761,1361,29186,,33943,981xe" fillcolor="#61ba32" stroked="f" strokeweight="0">
                <v:stroke miterlimit="83231f" joinstyle="miter"/>
                <v:path arrowok="t" textboxrect="0,0,63365,61050"/>
              </v:shape>
              <v:shape id="Shape 10017" o:spid="_x0000_s1050" style="position:absolute;left:57434;top:1018;width:444;height:562;visibility:visible;mso-wrap-style:square;v-text-anchor:top" coordsize="44448,561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" path="m26624,483r353,7120c24568,7249,20602,7007,16138,8811v-5058,2062,-6744,6041,-5299,9665c12396,22342,15897,22954,23011,22825v9506,-112,15287,2304,18178,9311c44448,40480,40353,48937,29146,53528v-5171,2046,-10470,2658,-14582,2046l14083,48212v3259,596,8446,596,12782,-1208c32999,44459,34685,40239,33127,36244,31554,32136,28182,30928,20843,31057,11192,31540,5299,28399,3003,22713,,15093,3613,6282,13729,2287,18547,354,23252,,26624,483xe" fillcolor="#61ba32" stroked="f" strokeweight="0">
                <v:stroke miterlimit="83231f" joinstyle="miter"/>
                <v:path arrowok="t" textboxrect="0,0,44448,56186"/>
              </v:shape>
              <v:shape id="Shape 10018" o:spid="_x0000_s1051" style="position:absolute;left:57853;top:864;width:484;height:572;visibility:visible;mso-wrap-style:square;v-text-anchor:top" coordsize="48431,571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" path="m36741,596r-241,7490c34091,7490,30366,7249,25548,8457,14212,11356,10245,21392,12895,31653v3002,11485,12172,16688,21919,14143c39872,44475,42891,42172,45172,40480r3259,6282c46375,48583,41558,51595,35054,53286,20120,57152,7836,49549,3982,34440,,19217,7596,5428,23606,1321,28921,,33979,113,36741,596xe" fillcolor="#61ba32" stroked="f" strokeweight="0">
                <v:stroke miterlimit="83231f" joinstyle="miter"/>
                <v:path arrowok="t" textboxrect="0,0,48431,57152"/>
              </v:shape>
              <v:shape id="Shape 10019" o:spid="_x0000_s1052" style="position:absolute;left:58348;top:584;width:506;height:751;visibility:visible;mso-wrap-style:square;v-text-anchor:top" coordsize="50599,751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" path="m6551,l9178,r3234,31426l12526,31297v1203,-2770,3371,-5315,6021,-7120c21084,22357,24216,20908,27716,20553v6745,-612,18066,2529,19864,20055l50599,70811r-9281,983l38427,42541c37592,34326,33851,27673,25179,28640v-5910,612,-10245,5202,-11450,10389c13376,40366,13376,41816,13617,43507r3003,30703l7467,75176,,611,6551,xe" fillcolor="#61ba32" stroked="f" strokeweight="0">
                <v:stroke miterlimit="83231f" joinstyle="miter"/>
                <v:path arrowok="t" textboxrect="0,0,50599,75176"/>
              </v:shape>
              <v:shape id="Shape 10020" o:spid="_x0000_s1053" style="position:absolute;left:58944;top:792;width:260;height:525;visibility:visible;mso-wrap-style:square;v-text-anchor:top" coordsize="25967,525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" path="m25967,r,6959l15195,11616v-2814,3550,-4348,8415,-4709,13247c9764,36107,15544,44918,24585,45530r1382,-586l25967,51868r-2233,670c10004,51571,,40698,1205,24509,1807,15988,5059,9432,9922,5127l25967,xe" fillcolor="#61ba32" stroked="f" strokeweight="0">
                <v:stroke miterlimit="83231f" joinstyle="miter"/>
                <v:path arrowok="t" textboxrect="0,0,25967,52538"/>
              </v:shape>
              <v:shape id="Shape 10021" o:spid="_x0000_s1054" style="position:absolute;left:59204;top:784;width:259;height:527;visibility:visible;mso-wrap-style:square;v-text-anchor:top" coordsize="25949,526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" path="m2343,c16924,1079,25949,12323,24873,27916v-667,9423,-4372,15979,-9447,20073l,52616,,45693,10023,41443v3011,-3323,5030,-8155,5456,-13898c16073,18959,12460,7732,1620,7007l,7708,,749,2343,xe" fillcolor="#61ba32" stroked="f" strokeweight="0">
                <v:stroke miterlimit="83231f" joinstyle="miter"/>
                <v:path arrowok="t" textboxrect="0,0,25949,52616"/>
              </v:shape>
              <v:shape id="Shape 10022" o:spid="_x0000_s1055" style="position:absolute;left:59507;top:892;width:280;height:507;visibility:visible;mso-wrap-style:square;v-text-anchor:top" coordsize="28002,50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" path="m28002,r,7022l19730,9106v-3375,3036,-5695,7567,-6835,12278c10358,32257,14581,41938,23381,44113r4621,-1100l28002,49939r-6677,811c7948,47496,,35157,3742,19451,5724,11172,10033,5252,15560,1809l28002,xe" fillcolor="#61ba32" stroked="f" strokeweight="0">
                <v:stroke miterlimit="83231f" joinstyle="miter"/>
                <v:path arrowok="t" textboxrect="0,0,28002,50750"/>
              </v:shape>
              <v:shape id="Shape 10023" o:spid="_x0000_s1056" style="position:absolute;left:59787;top:882;width:280;height:509;visibility:visible;mso-wrap-style:square;v-text-anchor:top" coordsize="28008,509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" path="m6700,c20910,3512,28008,16205,24395,31298,22171,40488,17414,46319,11707,49491l,50913,,43987,7464,42210v3507,-2781,6277,-7223,7666,-12845c17057,21037,15483,9311,4885,6765l,7996,,974,6700,xe" fillcolor="#61ba32" stroked="f" strokeweight="0">
                <v:stroke miterlimit="83231f" joinstyle="miter"/>
                <v:path arrowok="t" textboxrect="0,0,28008,50913"/>
              </v:shape>
              <v:shape id="Shape 10024" o:spid="_x0000_s1057" style="position:absolute;left:60059;top:784;width:346;height:736;visibility:visible;mso-wrap-style:square;v-text-anchor:top" coordsize="34685,735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" path="m25902,r8783,3254l8671,73583,,70329,25902,xe" fillcolor="#61ba32" stroked="f" strokeweight="0">
                <v:stroke miterlimit="83231f" joinstyle="miter"/>
                <v:path arrowok="t" textboxrect="0,0,34685,73583"/>
              </v:shape>
              <v:shape id="Shape 10025" o:spid="_x0000_s1058" style="position:absolute;left:60467;top:1049;width:821;height:883;visibility:visible;mso-wrap-style:square;v-text-anchor:top" coordsize="82153,883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" path="m37335,r7837,4833l29514,30090,58660,48212,74317,22954r7836,4962l44802,88338,36854,83377,54437,55107,25291,36969,7708,65255,,60422,37335,xe" fillcolor="#61ba32" stroked="f" strokeweight="0">
                <v:stroke miterlimit="83231f" joinstyle="miter"/>
                <v:path arrowok="t" textboxrect="0,0,82153,88338"/>
              </v:shape>
              <v:shape id="Shape 10026" o:spid="_x0000_s1059" style="position:absolute;left:61045;top:1702;width:333;height:552;visibility:visible;mso-wrap-style:square;v-text-anchor:top" coordsize="33296,551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" path="m28087,r5209,365l33296,7937,30332,7112v-3675,680,-7080,2674,-9488,4784l33296,23122r,9036l16267,16857v-8189,9424,-5668,18605,1204,24888c22417,46223,26143,48043,29756,49251r-3372,5912c23012,54084,17712,51667,11691,46223,129,35704,,21690,10245,10205,15424,4526,21719,934,28087,xe" fillcolor="#61ba32" stroked="f" strokeweight="0">
                <v:stroke miterlimit="83231f" joinstyle="miter"/>
                <v:path arrowok="t" textboxrect="0,0,33296,55163"/>
              </v:shape>
              <v:shape id="Shape 10027" o:spid="_x0000_s1060" style="position:absolute;left:61378;top:1706;width:255;height:404;visibility:visible;mso-wrap-style:square;v-text-anchor:top" coordsize="25492,40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" path="m,l4270,299v3092,933,6072,2602,8810,5079c25492,16606,18989,30507,12726,37401v-1333,1450,-2409,2417,-3131,3013l,31793,,22757r7668,6912c11634,25433,15858,16847,8150,9840l,7572,,xe" fillcolor="#61ba32" stroked="f" strokeweight="0">
                <v:stroke miterlimit="83231f" joinstyle="miter"/>
                <v:path arrowok="t" textboxrect="0,0,25492,40414"/>
              </v:shape>
              <v:shape id="Shape 10028" o:spid="_x0000_s1061" style="position:absolute;left:61400;top:2032;width:640;height:658;visibility:visible;mso-wrap-style:square;v-text-anchor:top" coordsize="63960,658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" path="m37110,r5781,7249l20956,24887c13377,31057,10116,37452,15416,43976v3854,4848,10004,5573,14212,4236c31073,47858,32517,47004,33851,45925l58179,26224r5781,7249l35183,56798v-4110,3383,-7595,6282,-10614,9053l19510,59456r6151,-5558l25533,53657c20715,54382,13248,53528,7596,46521,2537,40239,,29961,13858,18734l37110,xe" fillcolor="#61ba32" stroked="f" strokeweight="0">
                <v:stroke miterlimit="83231f" joinstyle="miter"/>
                <v:path arrowok="t" textboxrect="0,0,63960,65851"/>
              </v:shape>
              <v:shape id="Shape 10029" o:spid="_x0000_s1062" style="position:absolute;left:61715;top:2563;width:561;height:464;visibility:visible;mso-wrap-style:square;v-text-anchor:top" coordsize="56139,46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" path="m42114,1238v3868,1239,7570,4199,10396,8975c55048,14562,56139,19266,56139,22536r-7001,1449c49267,21698,48785,17574,46376,13467,43598,8763,39391,7796,36131,9729v-3725,2175,-3725,5671,-2521,12694c35168,31846,33722,37999,27218,41865,19511,46456,10486,43686,4336,33167,1446,28463,,23260,,19024l7227,17461v-113,3270,722,8457,3131,12452c13730,35712,18307,36679,21920,34617v3741,-2288,4464,-5799,3260,-13048c23253,12017,25420,5735,30720,2593,34212,483,38247,,42114,1238xe" fillcolor="#61ba32" stroked="f" strokeweight="0">
                <v:stroke miterlimit="83231f" joinstyle="miter"/>
                <v:path arrowok="t" textboxrect="0,0,56139,46456"/>
              </v:shape>
              <v:shape id="Shape 10030" o:spid="_x0000_s1063" style="position:absolute;left:61921;top:3001;width:304;height:547;visibility:visible;mso-wrap-style:square;v-text-anchor:top" coordsize="30369,546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" path="m30369,r,8548l24328,9238c14694,13104,8784,21078,12526,30259v2408,5815,8301,9554,15416,8467l30369,38040r,10105l27701,49238v-4224,1814,-8913,3868,-12044,5438l12526,46943r8061,-3747l20474,43075c14084,42592,7820,38484,4689,30743,,19273,6022,6580,20346,652l30369,xe" fillcolor="#61ba32" stroked="f" strokeweight="0">
                <v:stroke miterlimit="83231f" joinstyle="miter"/>
                <v:path arrowok="t" textboxrect="0,0,30369,54676"/>
              </v:shape>
              <v:shape id="Shape 10031" o:spid="_x0000_s1064" style="position:absolute;left:62225;top:2994;width:543;height:489;visibility:visible;mso-wrap-style:square;v-text-anchor:top" coordsize="54305,488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" path="m11078,v5948,2070,10525,6391,12877,12134c26846,19382,25513,25665,22510,29418r113,113l50805,18061r3500,8570l,48866,,38761r1425,-403l9616,34975v1091,-483,2537,-1208,3372,-1933c17934,29531,20583,23007,17934,16612,16128,12142,12723,9391,8475,8302l,9269,,721,11078,xe" fillcolor="#61ba32" stroked="f" strokeweight="0">
                <v:stroke miterlimit="83231f" joinstyle="miter"/>
                <v:path arrowok="t" textboxrect="0,0,54305,48866"/>
              </v:shape>
              <v:shape id="Shape 10032" o:spid="_x0000_s1065" style="position:absolute;left:62115;top:3575;width:396;height:460;visibility:visible;mso-wrap-style:square;v-text-anchor:top" coordsize="39648,460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" path="m22899,l39648,1500r,7204l30478,7371r6150,26466l39648,32273r,9088l36388,43141v-1815,363,-3373,483,-4336,604l24103,8821c11931,11843,8672,20785,10726,29849v1559,6525,3486,10151,5782,13171l10358,46042c8189,43262,5299,38186,3501,30211,,14863,7948,3383,22899,xe" fillcolor="#61ba32" stroked="f" strokeweight="0">
                <v:stroke miterlimit="83231f" joinstyle="miter"/>
                <v:path arrowok="t" textboxrect="0,0,39648,46042"/>
              </v:shape>
              <v:shape id="Shape 10033" o:spid="_x0000_s1066" style="position:absolute;left:62511;top:3590;width:173;height:398;visibility:visible;mso-wrap-style:square;v-text-anchor:top" coordsize="17269,398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" path="m,l3660,328c9410,3243,13713,8409,15399,15661v1870,8096,-506,14047,-4494,18247l,39862,,30773,5904,27715c8418,25147,9923,21461,8783,16385,7700,11793,4837,8983,1432,7412l,7204,,xe" fillcolor="#61ba32" stroked="f" strokeweight="0">
                <v:stroke miterlimit="83231f" joinstyle="miter"/>
                <v:path arrowok="t" textboxrect="0,0,17269,39862"/>
              </v:shape>
              <v:shape id="Shape 10034" o:spid="_x0000_s1067" style="position:absolute;left:62216;top:4118;width:541;height:472;visibility:visible;mso-wrap-style:square;v-text-anchor:top" coordsize="54084,471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" path="m50840,r594,8217l43004,9185r,242c48062,11722,53120,17281,53730,25739v354,7011,-3131,18248,-20474,19337l2891,47130,2296,37824,31570,35891v8190,-483,14805,-3989,14212,-12809c45412,17039,40835,12568,35537,11360v-1205,-363,-2762,-484,-4336,-363l610,12930,,3747,37110,1329c42409,966,46617,483,50840,xe" fillcolor="#61ba32" stroked="f" strokeweight="0">
                <v:stroke miterlimit="83231f" joinstyle="miter"/>
                <v:path arrowok="t" textboxrect="0,0,54084,47130"/>
              </v:shape>
              <v:shape id="Shape 10035" o:spid="_x0000_s1068" style="position:absolute;left:58607;top:3021;width:504;height:865;visibility:visible;mso-wrap-style:square;v-text-anchor:top" coordsize="50342,86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" path="m17712,v1927,5316,3967,10390,6135,15110c25902,19942,28311,24404,30960,28512v7226,7023,13488,14629,18788,23088c49989,54501,50102,57400,50229,60301v113,4108,-127,8338,-610,12810c49138,77582,48656,82052,48175,86524,43838,81569,39503,76493,35296,71297,32277,67552,29146,63805,26014,59939v-723,-847,-1316,-1693,-2039,-2539c22530,55830,21196,54259,19880,52687v-723,-966,-1573,-2054,-2537,-3020c11802,56192,6391,62838,964,69606,595,65496,353,61872,112,58729,,54138,112,49667,482,45316,835,40965,1558,36495,2778,32136v835,-3254,2040,-6524,3484,-9907c6986,20780,7708,19330,8430,18009v,,129,,129,-129c9282,16430,10116,15110,11080,13660,13617,9311,15785,4833,17712,xe" fillcolor="#89b284" stroked="f" strokeweight="0">
                <v:stroke miterlimit="83231f" joinstyle="miter"/>
                <v:path arrowok="t" textboxrect="0,0,50342,86524"/>
              </v:shape>
              <v:shape id="Shape 10036" o:spid="_x0000_s1069" style="position:absolute;left:58960;top:3735;width:129;height:229;visibility:visible;mso-wrap-style:square;v-text-anchor:top" coordsize="12879,228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" path="m,c4207,5076,8543,10151,12879,15106v-241,2660,-482,5197,-723,7734c7949,15348,3854,7735,,xe" fillcolor="#768bce" stroked="f" strokeweight="0">
                <v:stroke miterlimit="83231f" joinstyle="miter"/>
                <v:path arrowok="t" textboxrect="0,0,12879,22840"/>
              </v:shape>
              <v:shape id="Shape 10037" o:spid="_x0000_s1070" style="position:absolute;left:58617;top:3519;width:189;height:373;visibility:visible;mso-wrap-style:square;v-text-anchor:top" coordsize="18917,373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" path="m16380,v963,967,1813,1933,2537,3020c13248,14501,7467,25981,1446,37341,1092,31298,595,25498,,19818,5428,13172,10839,6525,16380,xe" fillcolor="#768bce" stroked="f" strokeweight="0">
                <v:stroke miterlimit="83231f" joinstyle="miter"/>
                <v:path arrowok="t" textboxrect="0,0,18917,37341"/>
              </v:shape>
              <v:shape id="Shape 10038" o:spid="_x0000_s1071" style="position:absolute;left:58784;top:2558;width:653;height:979;visibility:visible;mso-wrap-style:square;v-text-anchor:top" coordsize="65276,978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" path="m65276,v-594,1563,-1316,3254,-2280,4945c61069,8086,58901,10632,56252,12436v-2650,1820,-5300,2786,-7950,2899c48175,15818,48062,16302,47934,16785v-4448,1691,-8672,3753,-12654,6169c31314,25258,28053,27916,25774,31170v-964,2786,-1575,5315,-2168,7490c22642,43863,21791,48937,20827,53769v-722,4962,-1317,9665,-1686,14256c24199,75274,28182,83016,31314,90991v352,2295,593,4592,722,6888c26736,89420,20474,81814,13248,74920,10599,70683,8189,66221,6135,61501,3966,56669,1927,51724,,46392,2168,40963,4335,35406,6503,29478v723,-2287,1559,-4945,2169,-8086c9506,18235,10599,15464,12043,12919v113,-355,354,-725,483,-1079c13601,12194,15046,12323,16620,12564v3854,-966,8543,-2061,14083,-3270c30590,10390,30590,11598,30590,12677v1558,483,3003,612,4449,242c36371,12677,37576,11840,38781,10261v-354,-838,-724,-1691,-964,-2529c42521,6524,47099,5429,51434,4349,55642,3383,59142,2287,61663,1208,62755,967,63960,483,65276,xe" fillcolor="#768bce" stroked="f" strokeweight="0">
                <v:stroke miterlimit="83231f" joinstyle="miter"/>
                <v:path arrowok="t" textboxrect="0,0,65276,97879"/>
              </v:shape>
              <v:shape id="Shape 10039" o:spid="_x0000_s1072" style="position:absolute;left:59089;top:3537;width:260;height:702;visibility:visible;mso-wrap-style:square;v-text-anchor:top" coordsize="26030,702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" path="m1574,c3018,2175,4464,4351,5909,6525v241,967,482,1693,722,2539c8077,13655,9169,18852,10004,24773v964,6042,2168,11843,3501,17523c14822,47975,16749,52689,19398,56556v610,967,1445,2658,2537,4955c23140,63927,24585,66827,26030,70211,23380,65740,20603,61270,17952,56798,15062,52326,11931,48096,8206,44109,5315,41087,2537,37946,,34804,481,30453,964,25983,1445,21511v482,-4472,722,-8702,610,-12809c1927,5680,1815,2780,1574,xe" fillcolor="#71c97e" stroked="f" strokeweight="0">
                <v:stroke miterlimit="83231f" joinstyle="miter"/>
                <v:path arrowok="t" textboxrect="0,0,26030,70211"/>
              </v:shape>
              <v:shape id="Shape 10040" o:spid="_x0000_s1073" style="position:absolute;left:58465;top:3343;width:170;height:554;visibility:visible;mso-wrap-style:square;v-text-anchor:top" coordsize="16990,554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" path="m16990,c15770,4359,15046,8829,14694,13180v-370,4351,-482,8822,-370,13413c14565,29736,14806,33360,15175,37470,10116,43512,5059,49433,,55475,836,50641,1686,45809,2409,41096,3244,36382,4207,32152,5300,28528,8303,18618,12285,9191,16990,xe" fillcolor="#71c97e" stroked="f" strokeweight="0">
                <v:stroke miterlimit="83231f" joinstyle="miter"/>
                <v:path arrowok="t" textboxrect="0,0,16990,55475"/>
              </v:shape>
              <v:shape id="Shape 10041" o:spid="_x0000_s1074" style="position:absolute;left:58160;top:2535;width:624;height:708;visibility:visible;mso-wrap-style:square;v-text-anchor:top" coordsize="62402,708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" path="m1686,c3742,1208,5540,2303,7114,3028v2409,1321,5652,2771,9394,4350c20362,8827,24569,10390,29033,12081v835,4349,481,8103,-1204,11244c29033,24903,30350,25741,31554,25983v1446,241,2890,129,4464,-355c36018,21988,35649,18251,34685,14256v3372,1337,6504,2416,9636,3511c46248,17526,48061,16914,49876,16076v1799,3624,3373,7007,4818,9907c56011,28528,57103,31298,57938,34440v722,3141,1444,5799,2168,8102c60957,44588,61679,46521,62402,48583v-1927,4832,-4095,9310,-6633,13659c54806,63692,53971,65013,53249,66463v,,-129,,-129,129c52398,67913,51675,69362,50952,70812v-594,-2771,-1204,-5799,-1927,-9053c48302,58489,47580,55235,46986,52078v-738,-3012,-1462,-5670,-2055,-7845c43838,40609,41558,37097,38186,33844,34685,30702,30831,27674,26496,24775,22047,22117,17712,19572,13248,17284,9041,14981,5428,12935,2408,11002,1815,10631,1205,10148,610,9794,,6041,369,2787,1686,xe" fillcolor="#71c97e" stroked="f" strokeweight="0">
                <v:stroke miterlimit="83231f" joinstyle="miter"/>
                <v:path arrowok="t" textboxrect="0,0,62402,70812"/>
              </v:shape>
              <v:shape id="Shape 10042" o:spid="_x0000_s1075" style="position:absolute;left:59082;top:3886;width:499;height:1065;visibility:visible;mso-wrap-style:square;v-text-anchor:top" coordsize="49989,106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" path="m611,c3260,3143,6038,6163,8800,9185v3742,4108,6985,8338,9876,12688c21326,26345,24103,30815,26753,35287v2168,4834,4448,10151,6744,16073c36019,57281,38315,63323,40595,69486v2296,6043,4223,11722,5781,17040c48062,91722,49026,96072,49507,99456v482,3504,129,5438,-1076,6042c48544,105498,48544,105619,48431,105740v-963,121,-1332,121,-1091,121c44578,106344,41800,106465,39038,106344v-2891,-121,-5187,-967,-6745,-2296c30607,102719,30125,100423,30960,97281v1446,-5317,1574,-10634,241,-15710c29997,76495,28070,71540,25420,66706,22899,61994,20362,57281,17953,52809,15432,47734,13377,42658,11691,37703,10133,32629,8447,27553,6761,22598,5059,17643,2891,12688,,7854,,7734,,7734,,7734,129,5197,370,2659,611,xe" fillcolor="#49afe6" stroked="f" strokeweight="0">
                <v:stroke miterlimit="83231f" joinstyle="miter"/>
                <v:path arrowok="t" textboxrect="0,0,49989,106465"/>
              </v:shape>
              <v:shape id="Shape 10043" o:spid="_x0000_s1076" style="position:absolute;left:58091;top:3717;width:540;height:1234;visibility:visible;mso-wrap-style:square;v-text-anchor:top" coordsize="53972,123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" path="m52526,v482,5680,964,11480,1446,17523c52639,20061,51194,22478,49877,24773v-2778,4834,-4946,9789,-6745,14744c41559,44472,39873,49548,38187,54622v-1558,4955,-3614,10030,-6135,15106c29643,74200,27106,78913,24457,83625v-2521,4834,-4448,9789,-5781,14864c17472,103565,17600,108882,18917,114199v963,3142,482,5438,-1076,6768c16155,122296,13858,123142,10968,123263v-2762,120,-5540,,-8190,-484c2907,122779,2538,122779,1574,122658v-112,-121,-112,-241,,-241c370,121812,,119516,482,115649v610,-3867,1943,-8701,3870,-14623c6151,95226,8318,88942,10856,82416v2521,-6646,5058,-13051,7579,-19214c21085,57160,23381,51843,25420,47492v2056,-4349,3613,-7250,4577,-8821c31811,36132,33257,32991,34333,29486v1091,-3503,2055,-7371,2890,-11359c42410,12205,47468,6163,52526,xe" fillcolor="#49afe6" stroked="f" strokeweight="0">
                <v:stroke miterlimit="83231f" joinstyle="miter"/>
                <v:path arrowok="t" textboxrect="0,0,53972,123383"/>
              </v:shape>
              <v:shape id="Shape 10044" o:spid="_x0000_s1077" style="position:absolute;left:59097;top:3468;width:51;height:136;visibility:visible;mso-wrap-style:square;v-text-anchor:top" coordsize="5058,13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" path="m,c1798,4472,3484,9063,5058,13534,3613,11360,2167,9063,722,6888,481,4593,353,2295,,xe" fillcolor="#49afe6" stroked="f" strokeweight="0">
                <v:stroke miterlimit="83231f" joinstyle="miter"/>
                <v:path arrowok="t" textboxrect="0,0,5058,13534"/>
              </v:shape>
              <v:shape id="Shape 10045" o:spid="_x0000_s1078" style="position:absolute;left:58437;top:2657;width:83;height:142;visibility:visible;mso-wrap-style:square;v-text-anchor:top" coordsize="8318,141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" path="m1333,c3260,725,5059,1450,6986,2046v963,4107,1332,7861,1332,11485c6745,14014,5187,14143,3854,13901,2650,13531,1333,12693,,11115,1687,8086,2168,4349,1333,xe" fillcolor="#49afe6" stroked="f" strokeweight="0">
                <v:stroke miterlimit="83231f" joinstyle="miter"/>
                <v:path arrowok="t" textboxrect="0,0,8318,14143"/>
              </v:shape>
              <v:shape id="Shape 10046" o:spid="_x0000_s1079" style="position:absolute;left:59089;top:2636;width:83;height:54;visibility:visible;mso-wrap-style:square;v-text-anchor:top" coordsize="8318,54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" path="m7355,v240,838,610,1691,963,2529c7114,4108,5797,4945,4464,5187,3131,5428,1686,5316,128,4832,,3737,128,2658,240,1563,2537,967,4818,483,7355,xe" fillcolor="#49afe6" stroked="f" strokeweight="0">
                <v:stroke miterlimit="83231f" joinstyle="miter"/>
                <v:path arrowok="t" textboxrect="0,0,8318,5428"/>
              </v:shape>
              <v:shape id="Shape 10047" o:spid="_x0000_s1080" style="position:absolute;left:59264;top:2417;width:673;height:309;visibility:visible;mso-wrap-style:square;v-text-anchor:top" coordsize="67332,30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" path="m55769,596c59382,,61920,354,63478,1563v3131,2545,3854,4478,2408,6056c64329,9182,60234,10277,53601,11115v-6743,725,-13119,2416,-19028,4961c28663,18605,22882,21263,17471,23921v-2408,1095,-5186,2303,-8189,3383c6262,28512,3132,29607,,30928v129,-483,241,-967,369,-1450c3018,29237,5669,28270,8318,26579v2650,-1804,4818,-4350,6745,-7491c16026,17397,16749,15706,17342,14143v3502,-1579,7596,-3270,12285,-5074c34203,7136,38781,5428,43373,3866,47949,2287,52157,1208,55769,596xe" fillcolor="#49afe6" stroked="f" strokeweight="0">
                <v:stroke miterlimit="83231f" joinstyle="miter"/>
                <v:path arrowok="t" textboxrect="0,0,67332,30928"/>
              </v:shape>
              <v:shape id="Shape 10048" o:spid="_x0000_s1081" style="position:absolute;left:57712;top:2353;width:465;height:283;visibility:visible;mso-wrap-style:square;v-text-anchor:top" coordsize="46488,282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" path="m4335,1208c6616,,10116,242,15046,2062v4818,1933,10245,4349,15898,7490c36612,12693,41799,15722,46488,18380v-1317,2770,-1686,6040,-1076,9906c40594,24903,35520,21762,30221,18734,24922,15722,19141,13418,13119,11840,6503,10277,2649,8586,1317,6894,,5074,964,3270,4335,1208xe" fillcolor="#49afe6" stroked="f" strokeweight="0">
                <v:stroke miterlimit="83231f" joinstyle="miter"/>
                <v:path arrowok="t" textboxrect="0,0,46488,28286"/>
              </v:shape>
              <v:shape id="Shape 10049" o:spid="_x0000_s1082" style="position:absolute;left:58658;top:2260;width:268;height:761;visibility:visible;mso-wrap-style:square;v-text-anchor:top" coordsize="26865,761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" path="m14098,v3614,113,6617,2046,9154,5557c25532,8940,26736,13289,26865,18476v-129,3882,-963,7265,-2537,10277c22882,31653,20955,33956,18676,35277v352,2062,963,3512,2039,4478c21806,40722,23252,41447,25050,41688v-241,355,-353,725,-482,1079c23252,45313,22160,48083,21325,51240v-722,3142,-1446,5799,-2168,8087c16989,65255,14822,70812,12653,76128v-851,-1933,-1573,-3995,-2295,-6041c9634,67784,8799,65126,8077,62114,7355,58972,6262,56186,4945,53657,3501,50757,1927,47358,,43621v1927,-966,3613,-2062,5058,-3624c6391,38547,7355,36727,7948,34794,5668,33231,3982,30928,2649,28028,1332,25129,722,21746,722,18122,851,12919,2167,8698,4576,5187,7114,1804,10245,113,14098,xe" fillcolor="#49afe6" stroked="f" strokeweight="0">
                <v:stroke miterlimit="83231f" joinstyle="miter"/>
                <v:path arrowok="t" textboxrect="0,0,26865,76128"/>
              </v:shape>
              <v:shape id="Shape 10050" o:spid="_x0000_s1083" style="position:absolute;left:58867;top:3623;width:335;height:1367;visibility:visible;mso-wrap-style:square;v-text-anchor:top" coordsize="33497,136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" path="m,c3132,3745,6151,7492,9154,11237v3853,7735,7948,15348,12171,22840c20956,39999,21566,45195,23124,49667v610,1570,1333,4592,2167,9064c26143,63201,27106,68518,28198,74561v964,6042,1799,12326,2521,18851c31683,99939,32293,106223,32775,112144v482,5922,722,10876,594,14985c33369,131237,32775,133896,31811,134984v-722,725,-1814,1208,-3259,1329c27106,136555,26255,136675,25774,136675v-2650,,-5171,-241,-7580,-725c15897,135467,14453,134621,13618,133171v-851,-1329,-370,-3505,1316,-6526c17584,121811,19029,116735,19029,111299v,-5438,-594,-10877,-1798,-16436c15897,89304,14581,84108,13377,79153,12285,73594,11450,68277,11080,62959v-240,-5317,-594,-10634,-963,-15829c9635,41812,8800,36495,7355,31178,4576,20905,2168,10512,,xe" fillcolor="#ec3aa6" stroked="f" strokeweight="0">
                <v:stroke miterlimit="83231f" joinstyle="miter"/>
                <v:path arrowok="t" textboxrect="0,0,33497,136675"/>
              </v:shape>
              <v:shape id="Shape 10051" o:spid="_x0000_s1084" style="position:absolute;left:58506;top:3549;width:340;height:1435;visibility:visible;mso-wrap-style:square;v-text-anchor:top" coordsize="33963,143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" path="m29868,v1445,1572,2778,3143,4095,4713c31683,15952,29033,26949,26143,37946v-1446,5438,-2410,10756,-2779,15951c22882,59214,22530,64411,22289,69728v-370,5317,-1093,10755,-2169,16194c18788,90997,17471,96194,16266,101632v-1332,5438,-1927,10875,-1814,16313c14452,123383,15785,128580,18676,133535v1557,2779,2039,4954,1204,6404c19029,141269,17471,142235,15175,142719v-2280,362,-4817,604,-7596,725c7226,143444,6262,143323,4930,143202v-1446,-121,-2522,-604,-3373,-1450c594,140665,112,138006,,133897v,-3988,112,-9063,722,-14984c1076,112992,1798,106829,2649,100301,3484,93655,4335,87371,5299,81208,6262,75166,7226,69970,8189,65498v835,-4349,1558,-7371,2040,-9063c11433,53534,12043,50152,12412,46284v241,-3745,241,-7734,,-11964c18435,22961,24328,11480,29868,xe" fillcolor="#ec3aa6" stroked="f" strokeweight="0">
                <v:stroke miterlimit="83231f" joinstyle="miter"/>
                <v:path arrowok="t" textboxrect="0,0,33963,143444"/>
              </v:shape>
              <v:shape id="Shape 10052" o:spid="_x0000_s1085" style="position:absolute;left:58975;top:2440;width:1180;height:1028;visibility:visible;mso-wrap-style:square;v-text-anchor:top" coordsize="118042,1028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" path="m115024,v2167,,3018,1933,2649,5815c117432,7990,115634,10277,112133,12693v-3372,2417,-7467,4833,-12396,7249c94790,22246,89861,24533,85044,26595v-4818,2046,-8801,3737,-12044,5316c69628,33489,65405,35664,60217,38322v-5170,2657,-10357,5557,-15527,8456c39391,49549,34926,52094,31313,54027v-1204,596,-3003,1933,-5411,3737c23606,59584,21084,61759,18306,64417v-2650,2658,-5187,5316,-7467,8215c8671,75419,7097,78077,6134,80735v3260,7361,5299,14861,6022,22112c9024,94871,5058,87130,,79881,353,75290,964,70586,1686,65625,2649,60793,3613,55719,4576,50516v482,-2175,1076,-4704,2040,-7491c8912,39771,12156,37113,16138,34810v3854,-2416,8190,-4478,12654,-6170c28422,31540,28792,34327,30109,36985v4335,-113,8799,-967,13488,-2658c48302,32764,52879,30815,57328,28769v4464,-2174,8558,-3994,12171,-5444c75409,21279,81302,18976,87211,16559,93104,14030,98773,10648,104072,6411,109243,2175,112856,,115024,xe" fillcolor="#ec3aa6" stroked="f" strokeweight="0">
                <v:stroke miterlimit="83231f" joinstyle="miter"/>
                <v:path arrowok="t" textboxrect="0,0,118042,102847"/>
              </v:shape>
              <v:shape id="Shape 10053" o:spid="_x0000_s1086" style="position:absolute;left:59154;top:2366;width:295;height:270;visibility:visible;mso-wrap-style:square;v-text-anchor:top" coordsize="29499,269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" path="m13248,1691c17102,,20715,,23959,1691v2537,1563,4095,3979,4818,7249c29499,12081,29258,15464,28182,19217v-1332,483,-2537,967,-3501,1208c22032,21505,18548,22600,14324,23566,10117,24646,5540,25741,836,26949,112,24533,,21988,353,19217,836,16318,1799,13660,3373,10873,6135,6395,9394,3383,13248,1691xe" fillcolor="#ec3aa6" stroked="f" strokeweight="0">
                <v:stroke miterlimit="83231f" joinstyle="miter"/>
                <v:path arrowok="t" textboxrect="0,0,29499,26949"/>
              </v:shape>
              <v:shape id="Shape 10054" o:spid="_x0000_s1087" style="position:absolute;left:58908;top:1793;width:448;height:891;visibility:visible;mso-wrap-style:square;v-text-anchor:top" coordsize="44818,890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" path="m38427,838c42281,,44336,725,44577,2899v241,2175,-1445,6041,-5058,11727c36018,20425,33369,26337,31683,32619v-1799,6170,-3244,12339,-4577,18380c26271,54253,25179,57764,23975,61630v-1333,3866,-2538,7974,-3742,12081c19269,77819,18547,81814,18193,85793,12766,87001,8077,88096,4095,89063,2537,88821,1205,88692,,88338,1927,84343,4095,79752,6503,74678v2409,-4945,4706,-9794,6874,-14385c15544,55590,17102,51595,18193,48454v1076,-3254,2281,-7491,3614,-12565c23381,30928,24938,25741,26624,20538v1815,-5187,3742,-9665,5669,-13289c34220,3624,36259,1450,38427,838xe" fillcolor="#ec3aa6" stroked="f" strokeweight="0">
                <v:stroke miterlimit="83231f" joinstyle="miter"/>
                <v:path arrowok="t" textboxrect="0,0,44818,89063"/>
              </v:shape>
              <v:shape id="Shape 10055" o:spid="_x0000_s1088" style="position:absolute;left:59148;top:3604;width:725;height:1250;visibility:visible;mso-wrap-style:square;v-text-anchor:top" coordsize="72519,1250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" path="m,c610,967,1205,2055,1815,3022v2280,4108,4576,9062,6744,14621c10840,23202,13248,28520,15785,33837v2650,5197,5540,9427,8913,12689c26255,47975,29033,51239,32887,56315v3967,5196,8431,11238,13248,18126c50953,81329,55529,88096,59865,94984v4336,6769,7595,12690,9876,17764c72037,117583,72519,120604,71314,121692v-963,483,-1204,725,-1092,604c67701,123384,65052,124229,62274,124592v-2891,483,-5300,242,-7227,-725c53120,122900,52285,120725,52285,117583v241,-5559,-851,-10635,-3259,-15347c46729,97523,43726,93172,40113,89063,36500,84955,33128,80967,29628,77220,26143,72750,22883,68278,20121,63565,18547,60181,17231,57281,16026,54865,14934,52568,14099,50876,13489,49910,10840,46042,8913,41329,7596,35649,6263,29969,5059,24169,4095,18127,3260,12205,2168,7009,722,2418,482,1572,241,846,,xe" fillcolor="#99d436" stroked="f" strokeweight="0">
                <v:stroke miterlimit="83231f" joinstyle="miter"/>
                <v:path arrowok="t" textboxrect="0,0,72519,125075"/>
              </v:shape>
              <v:shape id="Shape 10056" o:spid="_x0000_s1089" style="position:absolute;left:57451;top:2504;width:1219;height:2350;visibility:visible;mso-wrap-style:square;v-text-anchor:top" coordsize="121896,235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" path="m3131,c5299,129,8912,2416,13970,6765v5059,4479,10599,7974,16508,10632c36259,20184,42040,22713,47821,24887v3725,1708,7948,3754,12766,6057c65292,33473,70110,35535,74927,37468v4929,1804,9507,2658,13971,2416c89974,37226,90101,34440,89379,31540v-2778,-113,-5428,-1079,-8077,-2899c78780,26836,76484,24291,74557,21150,73000,18364,72037,15706,71555,12935v594,354,1204,838,1798,1208c76372,16076,79985,18122,84193,20425v4464,2288,8799,4833,13135,7620c101776,30815,105630,33844,109131,36985v3371,3254,5652,6765,6744,10390c116469,49549,117192,52207,117930,55219v595,3158,1317,6411,2039,9681c120693,68154,121303,71183,121896,73953v-1557,3270,-2761,6653,-3484,9907c113707,93051,109725,102478,106722,112388v-1092,3624,-2056,7854,-2890,12567c103108,129669,102145,134501,101295,139335v-2410,2660,-4818,5438,-7227,8098c90343,151540,87083,155891,84321,160242v-2778,4472,-5541,9063,-8190,13534c73353,178369,70110,182840,66609,187190v-3373,3746,-6873,7735,-10357,11843c52638,203142,49619,207493,47339,212206v-2408,4712,-3501,9787,-3260,15346c44079,230695,43245,232870,41318,233837v-2056,966,-4465,1208,-7227,725c31313,234199,28663,233353,26143,232266v112,120,-241,-121,-1093,-605c23846,230574,24328,227552,26624,222718v2280,-5074,5540,-10995,9876,-17764c40707,198066,45283,191299,50229,184411v4818,-6888,9153,-12930,13007,-18127c67219,161209,69981,157945,71555,156495v3372,-3262,6374,-7492,8912,-12688c82988,138490,85397,133172,87693,127613v2168,-5559,4577,-10514,6857,-14621c100090,103444,106352,94623,113578,86405v-2889,-2900,-5780,-5799,-8670,-8827c102017,74565,99608,72020,97681,69975,96365,68525,94438,67075,92270,65496,89974,64047,87693,62484,85397,60793,82153,58731,77817,55831,72630,52078,67460,48583,62273,44958,56974,41334,51788,37822,47451,35164,44079,33360,40948,31782,36981,29849,32164,27674,27460,25371,22642,22954,17712,20425,13007,18009,8912,15351,5540,12935,2280,10277,481,7974,241,5799,,1933,964,,3131,xe" fillcolor="#99d436" stroked="f" strokeweight="0">
                <v:stroke miterlimit="83231f" joinstyle="miter"/>
                <v:path arrowok="t" textboxrect="0,0,121896,235045"/>
              </v:shape>
              <v:shape id="Shape 10057" o:spid="_x0000_s1090" style="position:absolute;left:58177;top:2474;width:274;height:182;visibility:visible;mso-wrap-style:square;v-text-anchor:top" coordsize="27347,18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" path="m3854,1691c7114,,10727,,14581,1691v3854,1692,7098,4704,9876,9182c25774,13289,26737,15818,27347,18235,22883,16672,18676,15093,14822,13531,11080,11952,7837,10503,5428,9182,3854,8457,2056,7361,,6153,851,4349,2168,2900,3854,1691xe" fillcolor="#99d436" stroked="f" strokeweight="0">
                <v:stroke miterlimit="83231f" joinstyle="miter"/>
                <v:path arrowok="t" textboxrect="0,0,27347,18235"/>
              </v:shape>
              <v:shape id="Shape 10058" o:spid="_x0000_s1091" style="position:absolute;left:58253;top:1901;width:405;height:812;visibility:visible;mso-wrap-style:square;v-text-anchor:top" coordsize="40467,81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" path="m6375,838v2168,612,4224,2786,6151,6411c14564,10873,16379,15335,18178,20538v1686,5187,3259,10390,4817,15351c24328,40963,25533,45184,26608,48454v852,2416,1927,5315,3372,8698c31666,60535,33352,64159,35167,68025v1799,3866,3613,7620,5300,11486c38780,80348,36854,80960,34927,81202,31907,80107,28776,79027,25404,77690,24328,72987,22995,68154,21550,63563,19993,58972,18659,54736,17696,50983,16379,44942,14934,38789,13119,32619,11433,26337,8784,20409,5299,14610,1686,8940,,5074,241,2900,481,725,2521,,6375,838xe" fillcolor="#99d436" stroked="f" strokeweight="0">
                <v:stroke miterlimit="83231f" joinstyle="miter"/>
                <v:path arrowok="t" textboxrect="0,0,40467,8120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59" o:spid="_x0000_s1092" type="#_x0000_t75" style="position:absolute;left:47269;top:3390;width:5232;height:15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">
                <v:imagedata r:id="rId6" o:title=""/>
              </v:shape>
              <v:shape id="Picture 10060" o:spid="_x0000_s1093" type="#_x0000_t75" style="position:absolute;left:488;top:1339;width:5182;height:7195;rotation:11796479fd;flip:y;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">
                <v:imagedata r:id="rId7" o:title=""/>
              </v:shape>
              <v:shape id="Picture 10061" o:spid="_x0000_s1094" type="#_x0000_t75" style="position:absolute;left:52012;top:635;width:2972;height:44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">
                <v:imagedata r:id="rId8" o:title=""/>
              </v:shape>
              <v:shape id="Picture 10062" o:spid="_x0000_s1095" type="#_x0000_t75" style="position:absolute;left:37674;top:3016;width:9608;height:19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">
                <v:imagedata r:id="rId9" o:title=""/>
              </v:shape>
              <v:shape id="Picture 10063" o:spid="_x0000_s1096" type="#_x0000_t75" style="position:absolute;left:47688;top:482;width:4280;height:30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">
                <v:imagedata r:id="rId10"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04683" w14:textId="3E2A440D" w:rsidR="003153BC" w:rsidRDefault="003153BC">
    <w:pPr>
      <w:spacing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88E0" w14:textId="41DE0B01" w:rsidR="003153BC" w:rsidRDefault="003153BC">
    <w:pPr>
      <w:spacing w:line="259" w:lineRule="auto"/>
      <w:ind w:left="-1416" w:right="10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A18C9"/>
    <w:multiLevelType w:val="hybridMultilevel"/>
    <w:tmpl w:val="26201A70"/>
    <w:lvl w:ilvl="0" w:tplc="AE36E684">
      <w:start w:val="9"/>
      <w:numFmt w:val="decimal"/>
      <w:lvlText w:val="%1."/>
      <w:lvlJc w:val="left"/>
      <w:pPr>
        <w:ind w:left="7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8026B6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0EE279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36800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B0881E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C60647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67E3A7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868ADF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B7E351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53D26D55"/>
    <w:multiLevelType w:val="hybridMultilevel"/>
    <w:tmpl w:val="40DCCAAE"/>
    <w:lvl w:ilvl="0" w:tplc="18B068BA">
      <w:start w:val="1"/>
      <w:numFmt w:val="decimal"/>
      <w:lvlText w:val="%1."/>
      <w:lvlJc w:val="left"/>
      <w:pPr>
        <w:ind w:left="2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9F604D2">
      <w:start w:val="1"/>
      <w:numFmt w:val="bullet"/>
      <w:lvlText w:val="-"/>
      <w:lvlJc w:val="left"/>
      <w:pPr>
        <w:ind w:left="10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14474C">
      <w:start w:val="1"/>
      <w:numFmt w:val="bullet"/>
      <w:lvlText w:val="▪"/>
      <w:lvlJc w:val="left"/>
      <w:pPr>
        <w:ind w:left="17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5D4948C">
      <w:start w:val="1"/>
      <w:numFmt w:val="bullet"/>
      <w:lvlText w:val="•"/>
      <w:lvlJc w:val="left"/>
      <w:pPr>
        <w:ind w:left="24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73602C2">
      <w:start w:val="1"/>
      <w:numFmt w:val="bullet"/>
      <w:lvlText w:val="o"/>
      <w:lvlJc w:val="left"/>
      <w:pPr>
        <w:ind w:left="31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B7C5CAC">
      <w:start w:val="1"/>
      <w:numFmt w:val="bullet"/>
      <w:lvlText w:val="▪"/>
      <w:lvlJc w:val="left"/>
      <w:pPr>
        <w:ind w:left="38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396FF72">
      <w:start w:val="1"/>
      <w:numFmt w:val="bullet"/>
      <w:lvlText w:val="•"/>
      <w:lvlJc w:val="left"/>
      <w:pPr>
        <w:ind w:left="46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1CE0CAA">
      <w:start w:val="1"/>
      <w:numFmt w:val="bullet"/>
      <w:lvlText w:val="o"/>
      <w:lvlJc w:val="left"/>
      <w:pPr>
        <w:ind w:left="53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782804C">
      <w:start w:val="1"/>
      <w:numFmt w:val="bullet"/>
      <w:lvlText w:val="▪"/>
      <w:lvlJc w:val="left"/>
      <w:pPr>
        <w:ind w:left="60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574049001">
    <w:abstractNumId w:val="1"/>
  </w:num>
  <w:num w:numId="2" w16cid:durableId="1412266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3BC"/>
    <w:rsid w:val="00142943"/>
    <w:rsid w:val="002A4E73"/>
    <w:rsid w:val="003153BC"/>
    <w:rsid w:val="003622C3"/>
    <w:rsid w:val="00372A49"/>
    <w:rsid w:val="004532AB"/>
    <w:rsid w:val="005D654C"/>
    <w:rsid w:val="006409B3"/>
    <w:rsid w:val="006A57DA"/>
    <w:rsid w:val="0086405F"/>
    <w:rsid w:val="008976A8"/>
    <w:rsid w:val="00CB19BB"/>
    <w:rsid w:val="00FE72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89A73"/>
  <w15:docId w15:val="{BE7B15B3-837A-D343-A957-D10A7775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32AB"/>
    <w:pPr>
      <w:spacing w:after="0" w:line="240" w:lineRule="auto"/>
    </w:pPr>
    <w:rPr>
      <w:rFonts w:ascii="Times New Roman" w:eastAsia="Times New Roman" w:hAnsi="Times New Roman" w:cs="Times New Roman"/>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otnotedescription">
    <w:name w:val="footnote description"/>
    <w:next w:val="Standaard"/>
    <w:link w:val="footnotedescriptionChar"/>
    <w:hidden/>
    <w:pPr>
      <w:spacing w:after="0" w:line="259" w:lineRule="auto"/>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Times New Roman" w:eastAsia="Times New Roman" w:hAnsi="Times New Roman" w:cs="Times New Roman"/>
      <w:color w:val="000000"/>
      <w:sz w:val="25"/>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apple-converted-space">
    <w:name w:val="apple-converted-space"/>
    <w:basedOn w:val="Standaardalinea-lettertype"/>
    <w:rsid w:val="00142943"/>
  </w:style>
  <w:style w:type="paragraph" w:customStyle="1" w:styleId="p1">
    <w:name w:val="p1"/>
    <w:basedOn w:val="Standaard"/>
    <w:rsid w:val="004532AB"/>
    <w:rPr>
      <w:rFonts w:ascii="Arial" w:hAnsi="Arial" w:cs="Arial"/>
      <w:color w:val="000000"/>
      <w:sz w:val="12"/>
      <w:szCs w:val="12"/>
    </w:rPr>
  </w:style>
  <w:style w:type="character" w:customStyle="1" w:styleId="s1">
    <w:name w:val="s1"/>
    <w:basedOn w:val="Standaardalinea-lettertype"/>
    <w:rsid w:val="004532AB"/>
    <w:rPr>
      <w:rFonts w:ascii="Times New Roman" w:hAnsi="Times New Roman" w:cs="Times New Roman" w:hint="default"/>
      <w:sz w:val="12"/>
      <w:szCs w:val="12"/>
    </w:rPr>
  </w:style>
  <w:style w:type="character" w:customStyle="1" w:styleId="s2">
    <w:name w:val="s2"/>
    <w:basedOn w:val="Standaardalinea-lettertype"/>
    <w:rsid w:val="004532AB"/>
    <w:rPr>
      <w:rFonts w:ascii="Times New Roman" w:hAnsi="Times New Roman" w:cs="Times New Roman" w:hint="default"/>
      <w:sz w:val="18"/>
      <w:szCs w:val="18"/>
    </w:rPr>
  </w:style>
  <w:style w:type="character" w:styleId="Hyperlink">
    <w:name w:val="Hyperlink"/>
    <w:basedOn w:val="Standaardalinea-lettertype"/>
    <w:uiPriority w:val="99"/>
    <w:unhideWhenUsed/>
    <w:rsid w:val="004532AB"/>
    <w:rPr>
      <w:color w:val="467886" w:themeColor="hyperlink"/>
      <w:u w:val="single"/>
    </w:rPr>
  </w:style>
  <w:style w:type="character" w:styleId="Onopgelostemelding">
    <w:name w:val="Unresolved Mention"/>
    <w:basedOn w:val="Standaardalinea-lettertype"/>
    <w:uiPriority w:val="99"/>
    <w:semiHidden/>
    <w:unhideWhenUsed/>
    <w:rsid w:val="004532AB"/>
    <w:rPr>
      <w:color w:val="605E5C"/>
      <w:shd w:val="clear" w:color="auto" w:fill="E1DFDD"/>
    </w:rPr>
  </w:style>
  <w:style w:type="paragraph" w:styleId="Normaalweb">
    <w:name w:val="Normal (Web)"/>
    <w:basedOn w:val="Standaard"/>
    <w:uiPriority w:val="99"/>
    <w:semiHidden/>
    <w:unhideWhenUsed/>
    <w:rsid w:val="004532AB"/>
    <w:pPr>
      <w:spacing w:before="100" w:beforeAutospacing="1" w:after="100" w:afterAutospacing="1"/>
    </w:pPr>
  </w:style>
  <w:style w:type="paragraph" w:styleId="Voettekst">
    <w:name w:val="footer"/>
    <w:basedOn w:val="Standaard"/>
    <w:link w:val="VoettekstChar"/>
    <w:uiPriority w:val="99"/>
    <w:unhideWhenUsed/>
    <w:rsid w:val="00CB19BB"/>
    <w:pPr>
      <w:tabs>
        <w:tab w:val="center" w:pos="4536"/>
        <w:tab w:val="right" w:pos="9072"/>
      </w:tabs>
    </w:pPr>
  </w:style>
  <w:style w:type="character" w:customStyle="1" w:styleId="VoettekstChar">
    <w:name w:val="Voettekst Char"/>
    <w:basedOn w:val="Standaardalinea-lettertype"/>
    <w:link w:val="Voettekst"/>
    <w:uiPriority w:val="99"/>
    <w:rsid w:val="00CB19BB"/>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g"/><Relationship Id="rId10" Type="http://schemas.openxmlformats.org/officeDocument/2006/relationships/image" Target="media/image10.jpeg"/><Relationship Id="rId4" Type="http://schemas.openxmlformats.org/officeDocument/2006/relationships/image" Target="media/image4.png"/><Relationship Id="rId9"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Users/riadefolter/Desktop/Heusden%20Helpt%202025-werklijst%20deelnemerslijst%20def.-1%20%20stand%2021%20december%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Verdeling naar de kernen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 deelnemers'!$G$185:$G$194</c:f>
              <c:strCache>
                <c:ptCount val="10"/>
                <c:pt idx="0">
                  <c:v>Drunen</c:v>
                </c:pt>
                <c:pt idx="1">
                  <c:v>Vlijmen</c:v>
                </c:pt>
                <c:pt idx="2">
                  <c:v>Oudheusden</c:v>
                </c:pt>
                <c:pt idx="3">
                  <c:v>Haarsteeg</c:v>
                </c:pt>
                <c:pt idx="4">
                  <c:v>Nieuwkuijk</c:v>
                </c:pt>
                <c:pt idx="5">
                  <c:v>Elshout</c:v>
                </c:pt>
                <c:pt idx="6">
                  <c:v>Heusden Vesting</c:v>
                </c:pt>
                <c:pt idx="7">
                  <c:v>Herpt</c:v>
                </c:pt>
                <c:pt idx="8">
                  <c:v>Heesbeen</c:v>
                </c:pt>
                <c:pt idx="9">
                  <c:v>Doeveren</c:v>
                </c:pt>
              </c:strCache>
            </c:strRef>
          </c:cat>
          <c:val>
            <c:numRef>
              <c:f>'2025 deelnemers'!$F$185:$F$194</c:f>
              <c:numCache>
                <c:formatCode>0%</c:formatCode>
                <c:ptCount val="10"/>
                <c:pt idx="0">
                  <c:v>0.46</c:v>
                </c:pt>
                <c:pt idx="1">
                  <c:v>0.26</c:v>
                </c:pt>
                <c:pt idx="2">
                  <c:v>0.1</c:v>
                </c:pt>
                <c:pt idx="3">
                  <c:v>0.02</c:v>
                </c:pt>
                <c:pt idx="4">
                  <c:v>0.04</c:v>
                </c:pt>
                <c:pt idx="5">
                  <c:v>0.03</c:v>
                </c:pt>
                <c:pt idx="6">
                  <c:v>0.04</c:v>
                </c:pt>
                <c:pt idx="7">
                  <c:v>0.03</c:v>
                </c:pt>
                <c:pt idx="8">
                  <c:v>0.02</c:v>
                </c:pt>
                <c:pt idx="9">
                  <c:v>0</c:v>
                </c:pt>
              </c:numCache>
            </c:numRef>
          </c:val>
          <c:extLst>
            <c:ext xmlns:c16="http://schemas.microsoft.com/office/drawing/2014/chart" uri="{C3380CC4-5D6E-409C-BE32-E72D297353CC}">
              <c16:uniqueId val="{00000000-90F5-C345-94F3-182E20C388D3}"/>
            </c:ext>
          </c:extLst>
        </c:ser>
        <c:dLbls>
          <c:showLegendKey val="0"/>
          <c:showVal val="0"/>
          <c:showCatName val="0"/>
          <c:showSerName val="0"/>
          <c:showPercent val="0"/>
          <c:showBubbleSize val="0"/>
        </c:dLbls>
        <c:gapWidth val="219"/>
        <c:overlap val="-27"/>
        <c:axId val="747212352"/>
        <c:axId val="747499616"/>
      </c:barChart>
      <c:catAx>
        <c:axId val="7472123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47499616"/>
        <c:crosses val="autoZero"/>
        <c:auto val="1"/>
        <c:lblAlgn val="ctr"/>
        <c:lblOffset val="100"/>
        <c:noMultiLvlLbl val="0"/>
      </c:catAx>
      <c:valAx>
        <c:axId val="747499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472123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1066</Words>
  <Characters>6663</Characters>
  <Application>Microsoft Office Word</Application>
  <DocSecurity>0</DocSecurity>
  <Lines>266</Lines>
  <Paragraphs>154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E</dc:creator>
  <cp:keywords/>
  <cp:lastModifiedBy>Ria de Folter</cp:lastModifiedBy>
  <cp:revision>2</cp:revision>
  <dcterms:created xsi:type="dcterms:W3CDTF">2026-06-06T15:45:00Z</dcterms:created>
  <dcterms:modified xsi:type="dcterms:W3CDTF">2026-06-06T15:45:00Z</dcterms:modified>
</cp:coreProperties>
</file>